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9633" w14:textId="77777777" w:rsidR="00066788" w:rsidRDefault="00066788" w:rsidP="00066788">
      <w:pPr>
        <w:ind w:left="6300" w:hanging="6300"/>
        <w:jc w:val="center"/>
        <w:outlineLvl w:val="1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Přihláška na zkoušky bezpečnostních poradců ADR</w:t>
      </w:r>
    </w:p>
    <w:p w14:paraId="39F91581" w14:textId="08BFD3E1" w:rsidR="00066788" w:rsidRDefault="00066788" w:rsidP="009153BF">
      <w:pPr>
        <w:ind w:left="6300" w:hanging="6300"/>
        <w:outlineLvl w:val="1"/>
        <w:rPr>
          <w:rFonts w:asciiTheme="minorHAnsi" w:hAnsiTheme="minorHAnsi" w:cstheme="minorHAnsi"/>
          <w:bCs/>
          <w:sz w:val="16"/>
          <w:szCs w:val="16"/>
        </w:rPr>
      </w:pPr>
    </w:p>
    <w:p w14:paraId="5B2B33F1" w14:textId="77777777" w:rsidR="00DA082F" w:rsidRPr="00DA082F" w:rsidRDefault="00DA082F" w:rsidP="00DA082F">
      <w:pPr>
        <w:ind w:left="6300" w:hanging="6300"/>
        <w:jc w:val="center"/>
        <w:outlineLvl w:val="1"/>
        <w:rPr>
          <w:rFonts w:asciiTheme="minorHAnsi" w:hAnsiTheme="minorHAnsi" w:cstheme="minorHAnsi"/>
          <w:bCs/>
          <w:sz w:val="16"/>
          <w:szCs w:val="16"/>
        </w:rPr>
      </w:pPr>
    </w:p>
    <w:p w14:paraId="23BAB81A" w14:textId="20AC23B9" w:rsidR="00066788" w:rsidRDefault="00066788" w:rsidP="00066788">
      <w:pPr>
        <w:ind w:left="6300" w:hanging="6300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294A16">
        <w:rPr>
          <w:rFonts w:asciiTheme="minorHAnsi" w:hAnsiTheme="minorHAnsi" w:cstheme="minorHAnsi"/>
          <w:b/>
          <w:sz w:val="20"/>
          <w:szCs w:val="20"/>
        </w:rPr>
        <w:t>Identifikační údaje uchazeče</w:t>
      </w:r>
    </w:p>
    <w:p w14:paraId="4D3586CD" w14:textId="1A244D75" w:rsidR="00066788" w:rsidRDefault="00066788" w:rsidP="00066788">
      <w:pPr>
        <w:ind w:left="6300" w:hanging="6300"/>
        <w:outlineLvl w:val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XSpec="center" w:tblpY="-41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673"/>
        <w:gridCol w:w="1462"/>
        <w:gridCol w:w="1125"/>
        <w:gridCol w:w="661"/>
        <w:gridCol w:w="1466"/>
      </w:tblGrid>
      <w:tr w:rsidR="001F4C17" w14:paraId="19AC31EF" w14:textId="77777777" w:rsidTr="00322769">
        <w:trPr>
          <w:trHeight w:val="418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53C92AD5" w14:textId="77777777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titul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677D10E2" w14:textId="77777777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jméno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14:paraId="43FD9055" w14:textId="6E92FE49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</w:t>
            </w: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říjmení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vAlign w:val="bottom"/>
          </w:tcPr>
          <w:p w14:paraId="7196EBBC" w14:textId="54F7DC2A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</w:t>
            </w: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itul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  <w:vAlign w:val="bottom"/>
          </w:tcPr>
          <w:p w14:paraId="45DE89DA" w14:textId="249E2ED0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atum</w:t>
            </w:r>
          </w:p>
          <w:p w14:paraId="055B4219" w14:textId="5737D2B1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arození</w:t>
            </w:r>
          </w:p>
          <w:p w14:paraId="19035AA7" w14:textId="77777777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gramStart"/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dd.mm.rrrr</w:t>
            </w:r>
            <w:proofErr w:type="gramEnd"/>
          </w:p>
        </w:tc>
        <w:tc>
          <w:tcPr>
            <w:tcW w:w="178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0B97A88" w14:textId="31470430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</w:t>
            </w: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ísto narození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vAlign w:val="bottom"/>
          </w:tcPr>
          <w:p w14:paraId="569E8048" w14:textId="05307E8C" w:rsidR="001F4C17" w:rsidRPr="00294A16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</w:t>
            </w:r>
            <w:r w:rsidRPr="00294A16">
              <w:rPr>
                <w:rFonts w:asciiTheme="minorHAnsi" w:hAnsiTheme="minorHAnsi" w:cstheme="minorHAnsi"/>
                <w:bCs/>
                <w:sz w:val="16"/>
                <w:szCs w:val="16"/>
              </w:rPr>
              <w:t>tátní příslušnost</w:t>
            </w:r>
          </w:p>
        </w:tc>
      </w:tr>
      <w:tr w:rsidR="001F4C17" w14:paraId="3238C919" w14:textId="77777777" w:rsidTr="00322769">
        <w:trPr>
          <w:trHeight w:val="670"/>
          <w:jc w:val="center"/>
        </w:trPr>
        <w:tc>
          <w:tcPr>
            <w:tcW w:w="567" w:type="dxa"/>
            <w:vAlign w:val="center"/>
          </w:tcPr>
          <w:p w14:paraId="7E046740" w14:textId="77777777" w:rsidR="001F4C17" w:rsidRDefault="001F4C17" w:rsidP="001F4C17">
            <w:pPr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A02C1" w14:textId="77777777" w:rsidR="001F4C17" w:rsidRDefault="001F4C17" w:rsidP="001F4C17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486D5E" w14:textId="77777777" w:rsidR="001F4C17" w:rsidRDefault="001F4C17" w:rsidP="001F4C17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14:paraId="1098A563" w14:textId="77777777" w:rsidR="001F4C17" w:rsidRDefault="001F4C17" w:rsidP="001F4C17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4B0D9291" w14:textId="77777777" w:rsidR="001F4C17" w:rsidRDefault="001F4C17" w:rsidP="001F4C17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</w:tcPr>
          <w:p w14:paraId="62BCA914" w14:textId="77777777" w:rsidR="001F4C17" w:rsidRDefault="001F4C17" w:rsidP="001F4C17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14:paraId="7AAF4D63" w14:textId="77777777" w:rsidR="001F4C17" w:rsidRDefault="001F4C17" w:rsidP="001F4C17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4C17" w14:paraId="077A1F94" w14:textId="77777777" w:rsidTr="00322769">
        <w:trPr>
          <w:trHeight w:val="418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D8D3A3F" w14:textId="3EC78D03" w:rsidR="001F4C17" w:rsidRPr="00294A16" w:rsidRDefault="001F4C17" w:rsidP="001D73DD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ulice a čp.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14:paraId="7E004B6A" w14:textId="128D4895" w:rsidR="001F4C17" w:rsidRPr="00294A16" w:rsidRDefault="001F4C17" w:rsidP="001D73DD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obec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vAlign w:val="bottom"/>
          </w:tcPr>
          <w:p w14:paraId="7B55CC12" w14:textId="7E4872FF" w:rsidR="001F4C17" w:rsidRPr="00294A16" w:rsidRDefault="001F4C17" w:rsidP="001D73DD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PSČ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582BFE8" w14:textId="3ED97D90" w:rsidR="001F4C17" w:rsidRPr="00294A16" w:rsidRDefault="001F4C17" w:rsidP="001D73DD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email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408FA61" w14:textId="4E1F0A4A" w:rsidR="001F4C17" w:rsidRPr="00294A16" w:rsidRDefault="001F4C17" w:rsidP="001D73DD">
            <w:pPr>
              <w:jc w:val="center"/>
              <w:outlineLvl w:val="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telefon</w:t>
            </w:r>
          </w:p>
        </w:tc>
      </w:tr>
      <w:tr w:rsidR="001F4C17" w14:paraId="65E28C3E" w14:textId="77777777" w:rsidTr="00322769">
        <w:trPr>
          <w:trHeight w:val="670"/>
          <w:jc w:val="center"/>
        </w:trPr>
        <w:tc>
          <w:tcPr>
            <w:tcW w:w="2268" w:type="dxa"/>
            <w:gridSpan w:val="2"/>
          </w:tcPr>
          <w:p w14:paraId="4AF346F5" w14:textId="08503828" w:rsidR="001F4C17" w:rsidRDefault="001F4C17" w:rsidP="001D73DD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5FAF2" w14:textId="77777777" w:rsidR="001F4C17" w:rsidRDefault="001F4C17" w:rsidP="001D73DD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14:paraId="61F99A4D" w14:textId="77777777" w:rsidR="001F4C17" w:rsidRDefault="001F4C17" w:rsidP="001D73DD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87" w:type="dxa"/>
            <w:gridSpan w:val="2"/>
          </w:tcPr>
          <w:p w14:paraId="3FA16B04" w14:textId="77777777" w:rsidR="001F4C17" w:rsidRDefault="001F4C17" w:rsidP="001D73DD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E9359A3" w14:textId="77777777" w:rsidR="001F4C17" w:rsidRDefault="001F4C17" w:rsidP="001D73DD">
            <w:pPr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2695A16" w14:textId="459FFA0A" w:rsidR="00066788" w:rsidRDefault="00D053B1" w:rsidP="00C577A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53B1">
        <w:rPr>
          <w:rFonts w:asciiTheme="minorHAnsi" w:hAnsiTheme="minorHAnsi" w:cstheme="minorHAnsi"/>
          <w:b/>
          <w:bCs/>
          <w:sz w:val="20"/>
          <w:szCs w:val="20"/>
        </w:rPr>
        <w:t>Údaje o požadované zkoušce</w:t>
      </w:r>
    </w:p>
    <w:p w14:paraId="2FB2C755" w14:textId="77777777" w:rsidR="00DA082F" w:rsidRPr="00DA082F" w:rsidRDefault="00DA082F" w:rsidP="00C577AB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8D51D92" w14:textId="23749E16" w:rsidR="00D053B1" w:rsidRPr="009831AE" w:rsidRDefault="00D053B1" w:rsidP="00DA082F">
      <w:pPr>
        <w:ind w:firstLine="70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9831AE">
        <w:rPr>
          <w:rFonts w:asciiTheme="minorHAnsi" w:hAnsiTheme="minorHAnsi" w:cstheme="minorHAnsi"/>
          <w:b/>
          <w:bCs/>
          <w:sz w:val="16"/>
          <w:szCs w:val="16"/>
        </w:rPr>
        <w:t>Výběr požadovaného termínu</w:t>
      </w:r>
      <w:r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9831AE">
        <w:rPr>
          <w:rFonts w:asciiTheme="minorHAnsi" w:hAnsiTheme="minorHAnsi" w:cstheme="minorHAnsi"/>
          <w:b/>
          <w:bCs/>
          <w:sz w:val="16"/>
          <w:szCs w:val="16"/>
        </w:rPr>
        <w:t>Výběr typu zkoušky</w:t>
      </w:r>
    </w:p>
    <w:p w14:paraId="50435FFE" w14:textId="14062AC4" w:rsidR="00D053B1" w:rsidRDefault="00D053B1" w:rsidP="00C577A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9E4E" wp14:editId="76D3AB1B">
                <wp:simplePos x="0" y="0"/>
                <wp:positionH relativeFrom="column">
                  <wp:posOffset>352708</wp:posOffset>
                </wp:positionH>
                <wp:positionV relativeFrom="paragraph">
                  <wp:posOffset>53975</wp:posOffset>
                </wp:positionV>
                <wp:extent cx="2235200" cy="428172"/>
                <wp:effectExtent l="0" t="0" r="12700" b="16510"/>
                <wp:wrapNone/>
                <wp:docPr id="114973713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28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71B84" id="Obdélník 3" o:spid="_x0000_s1026" style="position:absolute;margin-left:27.75pt;margin-top:4.25pt;width:176pt;height:3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" filled="f" strokecolor="black [3213]"/>
            </w:pict>
          </mc:Fallback>
        </mc:AlternateContent>
      </w:r>
    </w:p>
    <w:p w14:paraId="3076EAA3" w14:textId="412F0C4B" w:rsidR="00D053B1" w:rsidRPr="00D053B1" w:rsidRDefault="008C6097" w:rsidP="00C577AB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4C30C" wp14:editId="300FE5DB">
                <wp:simplePos x="0" y="0"/>
                <wp:positionH relativeFrom="column">
                  <wp:posOffset>3746232</wp:posOffset>
                </wp:positionH>
                <wp:positionV relativeFrom="paragraph">
                  <wp:posOffset>17145</wp:posOffset>
                </wp:positionV>
                <wp:extent cx="105276" cy="105276"/>
                <wp:effectExtent l="0" t="0" r="9525" b="9525"/>
                <wp:wrapNone/>
                <wp:docPr id="1823084660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A4449" id="Obdélník 4" o:spid="_x0000_s1026" style="position:absolute;margin-left:295pt;margin-top:1.35pt;width:8.3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" filled="f" strokecolor="black [3213]"/>
            </w:pict>
          </mc:Fallback>
        </mc:AlternateContent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>Získání osvědčení</w:t>
      </w:r>
    </w:p>
    <w:p w14:paraId="48801C8F" w14:textId="55A2E4B1" w:rsidR="00D053B1" w:rsidRPr="00D053B1" w:rsidRDefault="00D053B1" w:rsidP="00C577A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7C56F8" w14:textId="44F778DB" w:rsidR="00D053B1" w:rsidRDefault="008C6097" w:rsidP="00C577AB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16282" wp14:editId="08B69E9F">
                <wp:simplePos x="0" y="0"/>
                <wp:positionH relativeFrom="column">
                  <wp:posOffset>3752850</wp:posOffset>
                </wp:positionH>
                <wp:positionV relativeFrom="paragraph">
                  <wp:posOffset>14744</wp:posOffset>
                </wp:positionV>
                <wp:extent cx="105276" cy="105276"/>
                <wp:effectExtent l="0" t="0" r="9525" b="9525"/>
                <wp:wrapNone/>
                <wp:docPr id="30481054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AA3C1" id="Obdélník 4" o:spid="_x0000_s1026" style="position:absolute;margin-left:295.5pt;margin-top:1.15pt;width:8.3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" filled="f" strokecolor="black [3213]"/>
            </w:pict>
          </mc:Fallback>
        </mc:AlternateContent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ab/>
      </w:r>
      <w:r w:rsidR="009831AE">
        <w:rPr>
          <w:rFonts w:asciiTheme="minorHAnsi" w:hAnsiTheme="minorHAnsi" w:cstheme="minorHAnsi"/>
          <w:sz w:val="16"/>
          <w:szCs w:val="16"/>
        </w:rPr>
        <w:tab/>
      </w:r>
      <w:r w:rsidR="00D053B1" w:rsidRPr="00D053B1">
        <w:rPr>
          <w:rFonts w:asciiTheme="minorHAnsi" w:hAnsiTheme="minorHAnsi" w:cstheme="minorHAnsi"/>
          <w:sz w:val="16"/>
          <w:szCs w:val="16"/>
        </w:rPr>
        <w:t>Prodloužení osvědčení</w:t>
      </w:r>
    </w:p>
    <w:p w14:paraId="47D31277" w14:textId="02C72E9F" w:rsidR="00D053B1" w:rsidRDefault="00D053B1" w:rsidP="00C577A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D06989F" w14:textId="77F4A502" w:rsidR="00D053B1" w:rsidRPr="009831AE" w:rsidRDefault="00D053B1" w:rsidP="00C577A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9831AE">
        <w:rPr>
          <w:rFonts w:asciiTheme="minorHAnsi" w:hAnsiTheme="minorHAnsi" w:cstheme="minorHAnsi"/>
          <w:b/>
          <w:bCs/>
          <w:sz w:val="16"/>
          <w:szCs w:val="16"/>
        </w:rPr>
        <w:t>Specializace zkoušky</w:t>
      </w:r>
      <w:r w:rsidR="006D2802"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D2802"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D2802"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D2802"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D2802" w:rsidRP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9831AE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D2802" w:rsidRPr="009831AE">
        <w:rPr>
          <w:rFonts w:asciiTheme="minorHAnsi" w:hAnsiTheme="minorHAnsi" w:cstheme="minorHAnsi"/>
          <w:b/>
          <w:bCs/>
          <w:sz w:val="16"/>
          <w:szCs w:val="16"/>
        </w:rPr>
        <w:t>Druhá specializace zkoušky (jen pro prodloužení odsvědčení)</w:t>
      </w:r>
    </w:p>
    <w:p w14:paraId="34FB7163" w14:textId="2859A3FE" w:rsidR="006D2802" w:rsidRDefault="006D2802" w:rsidP="00C577A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E4717" w14:textId="48E93C88" w:rsidR="00AC459B" w:rsidRDefault="008C6097" w:rsidP="00C577AB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2E5D7" wp14:editId="19CFF49E">
                <wp:simplePos x="0" y="0"/>
                <wp:positionH relativeFrom="column">
                  <wp:posOffset>3793490</wp:posOffset>
                </wp:positionH>
                <wp:positionV relativeFrom="paragraph">
                  <wp:posOffset>15050</wp:posOffset>
                </wp:positionV>
                <wp:extent cx="105276" cy="105276"/>
                <wp:effectExtent l="0" t="0" r="9525" b="9525"/>
                <wp:wrapNone/>
                <wp:docPr id="184968234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4311" id="Obdélník 4" o:spid="_x0000_s1026" style="position:absolute;margin-left:298.7pt;margin-top:1.2pt;width:8.3pt;height: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D1B6C" wp14:editId="47BF7153">
                <wp:simplePos x="0" y="0"/>
                <wp:positionH relativeFrom="column">
                  <wp:posOffset>164419</wp:posOffset>
                </wp:positionH>
                <wp:positionV relativeFrom="paragraph">
                  <wp:posOffset>23077</wp:posOffset>
                </wp:positionV>
                <wp:extent cx="105276" cy="105276"/>
                <wp:effectExtent l="0" t="0" r="9525" b="9525"/>
                <wp:wrapNone/>
                <wp:docPr id="81667797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598B1" id="Obdélník 4" o:spid="_x0000_s1026" style="position:absolute;margin-left:12.95pt;margin-top:1.8pt;width:8.3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" filled="f" strokecolor="black [3213]"/>
            </w:pict>
          </mc:Fallback>
        </mc:AlternateContent>
      </w:r>
      <w:r w:rsidR="00AC459B" w:rsidRPr="00AC459B">
        <w:rPr>
          <w:rFonts w:asciiTheme="minorHAnsi" w:hAnsiTheme="minorHAnsi" w:cstheme="minorHAnsi"/>
          <w:sz w:val="16"/>
          <w:szCs w:val="16"/>
        </w:rPr>
        <w:tab/>
        <w:t>Třídy</w:t>
      </w:r>
      <w:r w:rsidR="00AC459B">
        <w:rPr>
          <w:rFonts w:asciiTheme="minorHAnsi" w:hAnsiTheme="minorHAnsi" w:cstheme="minorHAnsi"/>
          <w:sz w:val="16"/>
          <w:szCs w:val="16"/>
        </w:rPr>
        <w:t xml:space="preserve"> 2, 3, 4.1, 4.2, 4.3, 5.1, 5.2, 6.1, 6.2, 8 a 9</w:t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9831AE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>Třídy 2, 3, 4.1, 4.2, 4.3, 5.1, 5.2, 6.1, 6.2, 8 a 9</w:t>
      </w:r>
    </w:p>
    <w:p w14:paraId="0AE2960B" w14:textId="2CDD8792" w:rsidR="00AC459B" w:rsidRDefault="00AC459B" w:rsidP="00C577A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1EF308E" w14:textId="4B703A48" w:rsidR="00AC459B" w:rsidRDefault="008C6097" w:rsidP="00C577AB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F1090" wp14:editId="6AF78748">
                <wp:simplePos x="0" y="0"/>
                <wp:positionH relativeFrom="column">
                  <wp:posOffset>3793670</wp:posOffset>
                </wp:positionH>
                <wp:positionV relativeFrom="paragraph">
                  <wp:posOffset>10131</wp:posOffset>
                </wp:positionV>
                <wp:extent cx="105276" cy="105276"/>
                <wp:effectExtent l="0" t="0" r="9525" b="9525"/>
                <wp:wrapNone/>
                <wp:docPr id="203235799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CC27" id="Obdélník 4" o:spid="_x0000_s1026" style="position:absolute;margin-left:298.7pt;margin-top:.8pt;width:8.3pt;height: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" filled="f" strokecolor="black [3213]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2E938" wp14:editId="5123C56C">
                <wp:simplePos x="0" y="0"/>
                <wp:positionH relativeFrom="column">
                  <wp:posOffset>162079</wp:posOffset>
                </wp:positionH>
                <wp:positionV relativeFrom="paragraph">
                  <wp:posOffset>30480</wp:posOffset>
                </wp:positionV>
                <wp:extent cx="105276" cy="105276"/>
                <wp:effectExtent l="0" t="0" r="9525" b="9525"/>
                <wp:wrapNone/>
                <wp:docPr id="147608680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F13C" id="Obdélník 4" o:spid="_x0000_s1026" style="position:absolute;margin-left:12.75pt;margin-top:2.4pt;width:8.3pt;height: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" filled="f" strokecolor="black [3213]"/>
            </w:pict>
          </mc:Fallback>
        </mc:AlternateContent>
      </w:r>
      <w:r w:rsidR="00AC459B">
        <w:rPr>
          <w:rFonts w:asciiTheme="minorHAnsi" w:hAnsiTheme="minorHAnsi" w:cstheme="minorHAnsi"/>
          <w:sz w:val="16"/>
          <w:szCs w:val="16"/>
        </w:rPr>
        <w:tab/>
        <w:t>Třída 1</w:t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9831AE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>Třída 1</w:t>
      </w:r>
    </w:p>
    <w:p w14:paraId="4E7BF6C7" w14:textId="526246A3" w:rsidR="00AC459B" w:rsidRDefault="00AC459B" w:rsidP="00C577A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BA53C30" w14:textId="2B78B433" w:rsidR="00AC459B" w:rsidRDefault="008C6097" w:rsidP="00C577AB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F1E9B" wp14:editId="23BD7CB7">
                <wp:simplePos x="0" y="0"/>
                <wp:positionH relativeFrom="column">
                  <wp:posOffset>3793490</wp:posOffset>
                </wp:positionH>
                <wp:positionV relativeFrom="paragraph">
                  <wp:posOffset>14519</wp:posOffset>
                </wp:positionV>
                <wp:extent cx="105276" cy="105276"/>
                <wp:effectExtent l="0" t="0" r="9525" b="9525"/>
                <wp:wrapNone/>
                <wp:docPr id="121903622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F30C5" id="Obdélník 4" o:spid="_x0000_s1026" style="position:absolute;margin-left:298.7pt;margin-top:1.15pt;width:8.3pt;height: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" filled="f" strokecolor="black [3213]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77C21" wp14:editId="66CEE4B6">
                <wp:simplePos x="0" y="0"/>
                <wp:positionH relativeFrom="column">
                  <wp:posOffset>162079</wp:posOffset>
                </wp:positionH>
                <wp:positionV relativeFrom="paragraph">
                  <wp:posOffset>21132</wp:posOffset>
                </wp:positionV>
                <wp:extent cx="105276" cy="105276"/>
                <wp:effectExtent l="0" t="0" r="9525" b="9525"/>
                <wp:wrapNone/>
                <wp:docPr id="42503674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39088" id="Obdélník 4" o:spid="_x0000_s1026" style="position:absolute;margin-left:12.75pt;margin-top:1.65pt;width:8.3pt;height: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" filled="f" strokecolor="black [3213]"/>
            </w:pict>
          </mc:Fallback>
        </mc:AlternateContent>
      </w:r>
      <w:r w:rsidR="00AC459B">
        <w:rPr>
          <w:rFonts w:asciiTheme="minorHAnsi" w:hAnsiTheme="minorHAnsi" w:cstheme="minorHAnsi"/>
          <w:sz w:val="16"/>
          <w:szCs w:val="16"/>
        </w:rPr>
        <w:tab/>
        <w:t>Třída 7</w:t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ab/>
      </w:r>
      <w:r w:rsidR="009831AE">
        <w:rPr>
          <w:rFonts w:asciiTheme="minorHAnsi" w:hAnsiTheme="minorHAnsi" w:cstheme="minorHAnsi"/>
          <w:sz w:val="16"/>
          <w:szCs w:val="16"/>
        </w:rPr>
        <w:tab/>
      </w:r>
      <w:r w:rsidR="00AC459B">
        <w:rPr>
          <w:rFonts w:asciiTheme="minorHAnsi" w:hAnsiTheme="minorHAnsi" w:cstheme="minorHAnsi"/>
          <w:sz w:val="16"/>
          <w:szCs w:val="16"/>
        </w:rPr>
        <w:t>Třída 7</w:t>
      </w:r>
    </w:p>
    <w:p w14:paraId="1F6A9482" w14:textId="41D45866" w:rsidR="009831AE" w:rsidRDefault="009831AE" w:rsidP="00C577A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BB1CC1" w14:textId="19C9C863" w:rsidR="009831AE" w:rsidRDefault="009831AE" w:rsidP="00C577A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č</w:t>
      </w:r>
      <w:r w:rsidRPr="009831AE">
        <w:rPr>
          <w:rFonts w:asciiTheme="minorHAnsi" w:hAnsiTheme="minorHAnsi" w:cstheme="minorHAnsi"/>
          <w:b/>
          <w:bCs/>
          <w:sz w:val="16"/>
          <w:szCs w:val="16"/>
        </w:rPr>
        <w:t>íslo osvědčení (jen při výběru prodloužení</w:t>
      </w:r>
      <w:r w:rsidR="000E1FA5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proofErr w:type="gramStart"/>
      <w:r w:rsidRPr="009831AE">
        <w:rPr>
          <w:rFonts w:asciiTheme="minorHAnsi" w:hAnsiTheme="minorHAnsi" w:cstheme="minorHAnsi"/>
          <w:b/>
          <w:bCs/>
          <w:sz w:val="16"/>
          <w:szCs w:val="16"/>
        </w:rPr>
        <w:t>osvědčení)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 w:val="16"/>
          <w:szCs w:val="16"/>
        </w:rPr>
        <w:t xml:space="preserve">           č</w:t>
      </w:r>
      <w:r w:rsidRPr="009831AE">
        <w:rPr>
          <w:rFonts w:asciiTheme="minorHAnsi" w:hAnsiTheme="minorHAnsi" w:cstheme="minorHAnsi"/>
          <w:b/>
          <w:bCs/>
          <w:sz w:val="16"/>
          <w:szCs w:val="16"/>
        </w:rPr>
        <w:t>íslo osvědčení (jen při výběru prodloužení osvědčení a druhé specializace zkoušky)</w:t>
      </w:r>
    </w:p>
    <w:p w14:paraId="6A764F9B" w14:textId="43C407D4" w:rsidR="00AB369D" w:rsidRDefault="00AB369D" w:rsidP="00C577A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B2989" wp14:editId="3E4526C0">
                <wp:simplePos x="0" y="0"/>
                <wp:positionH relativeFrom="column">
                  <wp:posOffset>2590800</wp:posOffset>
                </wp:positionH>
                <wp:positionV relativeFrom="paragraph">
                  <wp:posOffset>72563</wp:posOffset>
                </wp:positionV>
                <wp:extent cx="2235200" cy="427990"/>
                <wp:effectExtent l="0" t="0" r="12065" b="16510"/>
                <wp:wrapNone/>
                <wp:docPr id="165418400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2799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0B164" id="Obdélník 3" o:spid="_x0000_s1026" style="position:absolute;margin-left:204pt;margin-top:5.7pt;width:176pt;height:3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" filled="f" strokecolor="#091723 [484]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43FEB" wp14:editId="65D698C3">
                <wp:simplePos x="0" y="0"/>
                <wp:positionH relativeFrom="column">
                  <wp:posOffset>0</wp:posOffset>
                </wp:positionH>
                <wp:positionV relativeFrom="paragraph">
                  <wp:posOffset>66329</wp:posOffset>
                </wp:positionV>
                <wp:extent cx="2235200" cy="427990"/>
                <wp:effectExtent l="0" t="0" r="12700" b="16510"/>
                <wp:wrapNone/>
                <wp:docPr id="203042907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2799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BF16F" id="Obdélník 3" o:spid="_x0000_s1026" style="position:absolute;margin-left:0;margin-top:5.2pt;width:176pt;height:3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" filled="f" strokecolor="#091723 [484]"/>
            </w:pict>
          </mc:Fallback>
        </mc:AlternateContent>
      </w:r>
    </w:p>
    <w:p w14:paraId="3370C210" w14:textId="587E0649" w:rsidR="00AB369D" w:rsidRDefault="00AB369D" w:rsidP="00C577A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1EEE2D0" w14:textId="249D1314" w:rsidR="00AB369D" w:rsidRDefault="00AB369D" w:rsidP="00C577A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B795235" w14:textId="14334CD8" w:rsidR="00AB369D" w:rsidRDefault="00AB369D" w:rsidP="00C577A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B1B1D24" w14:textId="37E9BD29" w:rsidR="00AB369D" w:rsidRDefault="00AB369D" w:rsidP="00C577AB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3492F82" w14:textId="6D194BF6" w:rsidR="00AB369D" w:rsidRDefault="00087675" w:rsidP="00AB369D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12F7DF" wp14:editId="1C962303">
                <wp:simplePos x="0" y="0"/>
                <wp:positionH relativeFrom="column">
                  <wp:posOffset>2912183</wp:posOffset>
                </wp:positionH>
                <wp:positionV relativeFrom="paragraph">
                  <wp:posOffset>19709</wp:posOffset>
                </wp:positionV>
                <wp:extent cx="105276" cy="105276"/>
                <wp:effectExtent l="0" t="0" r="9525" b="9525"/>
                <wp:wrapNone/>
                <wp:docPr id="145796446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C14DD" id="Obdélník 4" o:spid="_x0000_s1026" style="position:absolute;margin-left:229.3pt;margin-top:1.55pt;width:8.3pt;height: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" filled="f" strokecolor="black [3213]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27A49" wp14:editId="009A8189">
                <wp:simplePos x="0" y="0"/>
                <wp:positionH relativeFrom="column">
                  <wp:posOffset>161925</wp:posOffset>
                </wp:positionH>
                <wp:positionV relativeFrom="paragraph">
                  <wp:posOffset>18415</wp:posOffset>
                </wp:positionV>
                <wp:extent cx="104775" cy="104775"/>
                <wp:effectExtent l="0" t="0" r="9525" b="9525"/>
                <wp:wrapNone/>
                <wp:docPr id="1266405632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73FF" id="Obdélník 4" o:spid="_x0000_s1026" style="position:absolute;margin-left:12.75pt;margin-top:1.45pt;width:8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" filled="f" strokecolor="black [3213]"/>
            </w:pict>
          </mc:Fallback>
        </mc:AlternateContent>
      </w:r>
      <w:r w:rsidR="00AB369D">
        <w:rPr>
          <w:rFonts w:asciiTheme="minorHAnsi" w:hAnsiTheme="minorHAnsi" w:cstheme="minorHAnsi"/>
          <w:sz w:val="16"/>
          <w:szCs w:val="16"/>
        </w:rPr>
        <w:t xml:space="preserve">Fakturační údaje jsou </w:t>
      </w:r>
      <w:r w:rsidR="000E1FA5">
        <w:rPr>
          <w:rFonts w:asciiTheme="minorHAnsi" w:hAnsiTheme="minorHAnsi" w:cstheme="minorHAnsi"/>
          <w:sz w:val="16"/>
          <w:szCs w:val="16"/>
        </w:rPr>
        <w:t>s</w:t>
      </w:r>
      <w:r w:rsidR="00AB369D">
        <w:rPr>
          <w:rFonts w:asciiTheme="minorHAnsi" w:hAnsiTheme="minorHAnsi" w:cstheme="minorHAnsi"/>
          <w:sz w:val="16"/>
          <w:szCs w:val="16"/>
        </w:rPr>
        <w:t>tejné jako kontaktní</w:t>
      </w:r>
      <w:r w:rsidR="00AB369D">
        <w:rPr>
          <w:rFonts w:asciiTheme="minorHAnsi" w:hAnsiTheme="minorHAnsi" w:cstheme="minorHAnsi"/>
          <w:sz w:val="16"/>
          <w:szCs w:val="16"/>
        </w:rPr>
        <w:tab/>
      </w:r>
      <w:r w:rsidR="00AB369D">
        <w:rPr>
          <w:rFonts w:asciiTheme="minorHAnsi" w:hAnsiTheme="minorHAnsi" w:cstheme="minorHAnsi"/>
          <w:sz w:val="16"/>
          <w:szCs w:val="16"/>
        </w:rPr>
        <w:tab/>
      </w:r>
      <w:r w:rsidR="00AB369D">
        <w:rPr>
          <w:rFonts w:asciiTheme="minorHAnsi" w:hAnsiTheme="minorHAnsi" w:cstheme="minorHAnsi"/>
          <w:sz w:val="16"/>
          <w:szCs w:val="16"/>
        </w:rPr>
        <w:tab/>
        <w:t>Plátce DPH</w:t>
      </w:r>
    </w:p>
    <w:p w14:paraId="4D489F64" w14:textId="2AE4CA31" w:rsidR="00AB369D" w:rsidRDefault="00AB369D" w:rsidP="00AB369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B1BD66" w14:textId="4BBA342E" w:rsidR="00AB369D" w:rsidRDefault="00AB369D" w:rsidP="00AB369D">
      <w:pPr>
        <w:jc w:val="both"/>
        <w:rPr>
          <w:rFonts w:asciiTheme="minorHAnsi" w:hAnsiTheme="minorHAnsi" w:cstheme="minorHAnsi"/>
          <w:sz w:val="16"/>
          <w:szCs w:val="16"/>
        </w:rPr>
      </w:pPr>
      <w:r w:rsidRPr="00AB369D">
        <w:rPr>
          <w:rFonts w:asciiTheme="minorHAnsi" w:hAnsiTheme="minorHAnsi" w:cstheme="minorHAnsi"/>
          <w:b/>
          <w:bCs/>
          <w:sz w:val="16"/>
          <w:szCs w:val="16"/>
        </w:rPr>
        <w:t>Fakturační adresa</w:t>
      </w:r>
      <w:r>
        <w:rPr>
          <w:rFonts w:asciiTheme="minorHAnsi" w:hAnsiTheme="minorHAnsi" w:cstheme="minorHAnsi"/>
          <w:sz w:val="16"/>
          <w:szCs w:val="16"/>
        </w:rPr>
        <w:t xml:space="preserve"> (sídlo objednavatele, fyzická nepodnikající osoba nevyplňuje)</w:t>
      </w:r>
    </w:p>
    <w:p w14:paraId="3908037A" w14:textId="2FF488B1" w:rsidR="009A7F6A" w:rsidRDefault="009A7F6A" w:rsidP="00AB369D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993"/>
        <w:gridCol w:w="1559"/>
        <w:gridCol w:w="1406"/>
      </w:tblGrid>
      <w:tr w:rsidR="009A7F6A" w14:paraId="14CED90E" w14:textId="77777777" w:rsidTr="009A7F6A"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0E89017B" w14:textId="112122AD" w:rsidR="009A7F6A" w:rsidRDefault="009A7F6A" w:rsidP="009A7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obchodní jméno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390A73FF" w14:textId="66ABD23A" w:rsidR="009A7F6A" w:rsidRDefault="009A7F6A" w:rsidP="009A7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ulice a čp.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6110CCD6" w14:textId="4D6A5289" w:rsidR="009A7F6A" w:rsidRDefault="009A7F6A" w:rsidP="009A7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obec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5C8F075B" w14:textId="0E85AE83" w:rsidR="009A7F6A" w:rsidRDefault="009A7F6A" w:rsidP="009A7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PSČ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761A1130" w14:textId="4FAE4222" w:rsidR="009A7F6A" w:rsidRDefault="009A7F6A" w:rsidP="009A7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IČO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center"/>
          </w:tcPr>
          <w:p w14:paraId="61124430" w14:textId="5947BE2B" w:rsidR="009A7F6A" w:rsidRDefault="009A7F6A" w:rsidP="009A7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DIČ</w:t>
            </w:r>
          </w:p>
        </w:tc>
      </w:tr>
      <w:tr w:rsidR="009A7F6A" w14:paraId="3B7D24C7" w14:textId="77777777" w:rsidTr="009A7F6A">
        <w:trPr>
          <w:trHeight w:val="633"/>
        </w:trPr>
        <w:tc>
          <w:tcPr>
            <w:tcW w:w="1701" w:type="dxa"/>
          </w:tcPr>
          <w:p w14:paraId="5E69ABFA" w14:textId="6CABA7F7" w:rsidR="009A7F6A" w:rsidRDefault="009A7F6A" w:rsidP="00AB369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6F77103" w14:textId="77777777" w:rsidR="009A7F6A" w:rsidRDefault="009A7F6A" w:rsidP="00AB369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B735BD" w14:textId="77777777" w:rsidR="009A7F6A" w:rsidRDefault="009A7F6A" w:rsidP="00AB369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</w:tcPr>
          <w:p w14:paraId="68956F98" w14:textId="77777777" w:rsidR="009A7F6A" w:rsidRDefault="009A7F6A" w:rsidP="00AB369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E7158D" w14:textId="77777777" w:rsidR="009A7F6A" w:rsidRDefault="009A7F6A" w:rsidP="00AB369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6" w:type="dxa"/>
          </w:tcPr>
          <w:p w14:paraId="07329B51" w14:textId="77777777" w:rsidR="009A7F6A" w:rsidRDefault="009A7F6A" w:rsidP="00AB369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54F514" w14:textId="183D39F3" w:rsidR="009A7F6A" w:rsidRDefault="009A7F6A" w:rsidP="00AB369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C573F2B" w14:textId="715086BD" w:rsidR="009A7F6A" w:rsidRDefault="00087675" w:rsidP="00AB369D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F78ACD" wp14:editId="4034F6CB">
                <wp:simplePos x="0" y="0"/>
                <wp:positionH relativeFrom="column">
                  <wp:posOffset>162045</wp:posOffset>
                </wp:positionH>
                <wp:positionV relativeFrom="paragraph">
                  <wp:posOffset>22514</wp:posOffset>
                </wp:positionV>
                <wp:extent cx="105276" cy="105276"/>
                <wp:effectExtent l="0" t="0" r="9525" b="9525"/>
                <wp:wrapNone/>
                <wp:docPr id="1437783767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95B63" id="Obdélník 4" o:spid="_x0000_s1026" style="position:absolute;margin-left:12.75pt;margin-top:1.75pt;width:8.3pt;height: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" filled="f" strokecolor="black [3213]"/>
            </w:pict>
          </mc:Fallback>
        </mc:AlternateContent>
      </w:r>
      <w:r w:rsidR="001C2146">
        <w:rPr>
          <w:rFonts w:asciiTheme="minorHAnsi" w:hAnsiTheme="minorHAnsi" w:cstheme="minorHAnsi"/>
          <w:sz w:val="16"/>
          <w:szCs w:val="16"/>
        </w:rPr>
        <w:tab/>
        <w:t xml:space="preserve">Potvrzuji, že jsem se seznámil se </w:t>
      </w:r>
      <w:r w:rsidR="001C2146" w:rsidRPr="001C2146">
        <w:rPr>
          <w:rFonts w:asciiTheme="minorHAnsi" w:hAnsiTheme="minorHAnsi" w:cstheme="minorHAnsi"/>
          <w:sz w:val="16"/>
          <w:szCs w:val="16"/>
          <w:u w:val="single"/>
        </w:rPr>
        <w:t>zkušebním řádem</w:t>
      </w:r>
    </w:p>
    <w:p w14:paraId="0F2FDA26" w14:textId="1341FB35" w:rsidR="001C2146" w:rsidRDefault="001C2146" w:rsidP="00AB369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4A41BAC" w14:textId="394E0057" w:rsidR="001C2146" w:rsidRDefault="00087675" w:rsidP="00AB369D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D1FDD2" wp14:editId="5F161601">
                <wp:simplePos x="0" y="0"/>
                <wp:positionH relativeFrom="column">
                  <wp:posOffset>162560</wp:posOffset>
                </wp:positionH>
                <wp:positionV relativeFrom="paragraph">
                  <wp:posOffset>15875</wp:posOffset>
                </wp:positionV>
                <wp:extent cx="105276" cy="105276"/>
                <wp:effectExtent l="0" t="0" r="9525" b="9525"/>
                <wp:wrapNone/>
                <wp:docPr id="50285407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6742D" id="Obdélník 4" o:spid="_x0000_s1026" style="position:absolute;margin-left:12.8pt;margin-top:1.25pt;width:8.3pt;height: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" filled="f" strokecolor="black [3213]"/>
            </w:pict>
          </mc:Fallback>
        </mc:AlternateContent>
      </w:r>
      <w:r w:rsidR="001C2146">
        <w:rPr>
          <w:rFonts w:asciiTheme="minorHAnsi" w:hAnsiTheme="minorHAnsi" w:cstheme="minorHAnsi"/>
          <w:sz w:val="16"/>
          <w:szCs w:val="16"/>
        </w:rPr>
        <w:tab/>
        <w:t xml:space="preserve">Souhlasím se zpracováním a uchováním </w:t>
      </w:r>
      <w:r w:rsidR="001C2146" w:rsidRPr="001C2146">
        <w:rPr>
          <w:rFonts w:asciiTheme="minorHAnsi" w:hAnsiTheme="minorHAnsi" w:cstheme="minorHAnsi"/>
          <w:sz w:val="16"/>
          <w:szCs w:val="16"/>
          <w:u w:val="single"/>
        </w:rPr>
        <w:t>osobních údajů</w:t>
      </w:r>
    </w:p>
    <w:p w14:paraId="1BFD6A8C" w14:textId="4D346921" w:rsidR="001C2146" w:rsidRDefault="001C2146" w:rsidP="00AB369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EFF326C" w14:textId="496B5753" w:rsidR="001C2146" w:rsidRDefault="00087675" w:rsidP="00C552DE">
      <w:pPr>
        <w:ind w:left="70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4EB12" wp14:editId="3E2E2841">
                <wp:simplePos x="0" y="0"/>
                <wp:positionH relativeFrom="column">
                  <wp:posOffset>165124</wp:posOffset>
                </wp:positionH>
                <wp:positionV relativeFrom="paragraph">
                  <wp:posOffset>16510</wp:posOffset>
                </wp:positionV>
                <wp:extent cx="105276" cy="105276"/>
                <wp:effectExtent l="0" t="0" r="9525" b="9525"/>
                <wp:wrapNone/>
                <wp:docPr id="21440499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6" cy="1052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82D88" id="Obdélník 4" o:spid="_x0000_s1026" style="position:absolute;margin-left:13pt;margin-top:1.3pt;width:8.3pt;height: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" filled="f" strokecolor="black [3213]"/>
            </w:pict>
          </mc:Fallback>
        </mc:AlternateContent>
      </w:r>
      <w:r w:rsidR="001C2146">
        <w:rPr>
          <w:rFonts w:asciiTheme="minorHAnsi" w:hAnsiTheme="minorHAnsi" w:cstheme="minorHAnsi"/>
          <w:sz w:val="16"/>
          <w:szCs w:val="16"/>
        </w:rPr>
        <w:t>Beru na vědomí, že poplatek za zkoušku nelze platit hotově</w:t>
      </w:r>
      <w:r w:rsidR="00C552DE">
        <w:rPr>
          <w:rFonts w:asciiTheme="minorHAnsi" w:hAnsiTheme="minorHAnsi" w:cstheme="minorHAnsi"/>
          <w:sz w:val="16"/>
          <w:szCs w:val="16"/>
        </w:rPr>
        <w:t xml:space="preserve"> a pokud nebude poplatek za zkoušku připsán na účet C</w:t>
      </w:r>
      <w:r w:rsidR="008C6097">
        <w:rPr>
          <w:rFonts w:asciiTheme="minorHAnsi" w:hAnsiTheme="minorHAnsi" w:cstheme="minorHAnsi"/>
          <w:sz w:val="16"/>
          <w:szCs w:val="16"/>
        </w:rPr>
        <w:t>ENDIS</w:t>
      </w:r>
      <w:r w:rsidR="00C552DE">
        <w:rPr>
          <w:rFonts w:asciiTheme="minorHAnsi" w:hAnsiTheme="minorHAnsi" w:cstheme="minorHAnsi"/>
          <w:sz w:val="16"/>
          <w:szCs w:val="16"/>
        </w:rPr>
        <w:t xml:space="preserve"> nejpozději </w:t>
      </w:r>
      <w:r w:rsidR="00C552DE">
        <w:rPr>
          <w:rFonts w:asciiTheme="minorHAnsi" w:hAnsiTheme="minorHAnsi" w:cstheme="minorHAnsi"/>
          <w:sz w:val="16"/>
          <w:szCs w:val="16"/>
        </w:rPr>
        <w:tab/>
      </w:r>
      <w:r w:rsidR="009153BF">
        <w:rPr>
          <w:rFonts w:asciiTheme="minorHAnsi" w:hAnsiTheme="minorHAnsi" w:cstheme="minorHAnsi"/>
          <w:sz w:val="16"/>
          <w:szCs w:val="16"/>
        </w:rPr>
        <w:t>3</w:t>
      </w:r>
      <w:r w:rsidR="00C552DE">
        <w:rPr>
          <w:rFonts w:asciiTheme="minorHAnsi" w:hAnsiTheme="minorHAnsi" w:cstheme="minorHAnsi"/>
          <w:sz w:val="16"/>
          <w:szCs w:val="16"/>
        </w:rPr>
        <w:t xml:space="preserve"> pracovní dny před termínem konání zkoušky, nebudu ke zkoušce připuštěn.</w:t>
      </w:r>
    </w:p>
    <w:p w14:paraId="5EF193B8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3160AC7" w14:textId="4FF22DFD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Podpis: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Datum: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Razítko:</w:t>
      </w:r>
    </w:p>
    <w:p w14:paraId="280D6D62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536ABBD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D1072F5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E11C615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D50DDD2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75785AC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E84FD6F" w14:textId="77777777" w:rsidR="00C552DE" w:rsidRDefault="00C552DE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C30E2D9" w14:textId="77777777" w:rsidR="00495B22" w:rsidRDefault="00495B22" w:rsidP="00C552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DF6350" w14:textId="09BC999E" w:rsidR="00C552DE" w:rsidRPr="00C552DE" w:rsidRDefault="00C552DE" w:rsidP="00C552DE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552DE">
        <w:rPr>
          <w:rFonts w:asciiTheme="minorHAnsi" w:hAnsiTheme="minorHAnsi" w:cstheme="minorHAnsi"/>
          <w:b/>
          <w:bCs/>
          <w:sz w:val="16"/>
          <w:szCs w:val="16"/>
        </w:rPr>
        <w:t>Kontakt na organizátora zkoušek: C</w:t>
      </w:r>
      <w:r w:rsidR="008C6097">
        <w:rPr>
          <w:rFonts w:asciiTheme="minorHAnsi" w:hAnsiTheme="minorHAnsi" w:cstheme="minorHAnsi"/>
          <w:b/>
          <w:bCs/>
          <w:sz w:val="16"/>
          <w:szCs w:val="16"/>
        </w:rPr>
        <w:t>ENDIS s.p.</w:t>
      </w: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, nábř. L. Svobody 1222/22, 110 </w:t>
      </w:r>
      <w:r w:rsidR="008C6097">
        <w:rPr>
          <w:rFonts w:asciiTheme="minorHAnsi" w:hAnsiTheme="minorHAnsi" w:cstheme="minorHAnsi"/>
          <w:b/>
          <w:bCs/>
          <w:sz w:val="16"/>
          <w:szCs w:val="16"/>
        </w:rPr>
        <w:t>00</w:t>
      </w: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 PRAHA 1</w:t>
      </w:r>
    </w:p>
    <w:p w14:paraId="1768D8ED" w14:textId="05599D2B" w:rsidR="00C552DE" w:rsidRPr="00C552DE" w:rsidRDefault="00C552DE" w:rsidP="00C552DE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IČ: </w:t>
      </w:r>
      <w:r w:rsidR="00827610" w:rsidRPr="00827610">
        <w:rPr>
          <w:rFonts w:asciiTheme="minorHAnsi" w:hAnsiTheme="minorHAnsi" w:cstheme="minorHAnsi"/>
          <w:b/>
          <w:bCs/>
          <w:sz w:val="16"/>
          <w:szCs w:val="16"/>
        </w:rPr>
        <w:t>00311391</w:t>
      </w: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, DIČ: </w:t>
      </w:r>
      <w:r w:rsidR="00827610" w:rsidRPr="00827610">
        <w:rPr>
          <w:rFonts w:asciiTheme="minorHAnsi" w:hAnsiTheme="minorHAnsi" w:cstheme="minorHAnsi"/>
          <w:b/>
          <w:bCs/>
          <w:sz w:val="16"/>
          <w:szCs w:val="16"/>
        </w:rPr>
        <w:t>CZ00311391</w:t>
      </w: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, č. účtu: </w:t>
      </w:r>
      <w:r w:rsidR="00827610" w:rsidRPr="00827610">
        <w:rPr>
          <w:rFonts w:asciiTheme="minorHAnsi" w:hAnsiTheme="minorHAnsi" w:cstheme="minorHAnsi"/>
          <w:b/>
          <w:bCs/>
          <w:sz w:val="16"/>
          <w:szCs w:val="16"/>
        </w:rPr>
        <w:t>8409011/0710</w:t>
      </w: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, e-mail: </w:t>
      </w:r>
      <w:r w:rsidR="00827610">
        <w:rPr>
          <w:rFonts w:asciiTheme="minorHAnsi" w:hAnsiTheme="minorHAnsi" w:cstheme="minorHAnsi"/>
          <w:b/>
          <w:bCs/>
          <w:sz w:val="16"/>
          <w:szCs w:val="16"/>
        </w:rPr>
        <w:t>zkou</w:t>
      </w:r>
      <w:r w:rsidR="006F695F">
        <w:rPr>
          <w:rFonts w:asciiTheme="minorHAnsi" w:hAnsiTheme="minorHAnsi" w:cstheme="minorHAnsi"/>
          <w:b/>
          <w:bCs/>
          <w:sz w:val="16"/>
          <w:szCs w:val="16"/>
        </w:rPr>
        <w:t>s</w:t>
      </w:r>
      <w:r w:rsidR="00827610">
        <w:rPr>
          <w:rFonts w:asciiTheme="minorHAnsi" w:hAnsiTheme="minorHAnsi" w:cstheme="minorHAnsi"/>
          <w:b/>
          <w:bCs/>
          <w:sz w:val="16"/>
          <w:szCs w:val="16"/>
        </w:rPr>
        <w:t>ky.adr@cendis</w:t>
      </w:r>
      <w:r w:rsidR="00E8713A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827610">
        <w:rPr>
          <w:rFonts w:asciiTheme="minorHAnsi" w:hAnsiTheme="minorHAnsi" w:cstheme="minorHAnsi"/>
          <w:b/>
          <w:bCs/>
          <w:sz w:val="16"/>
          <w:szCs w:val="16"/>
        </w:rPr>
        <w:t>cz</w:t>
      </w: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, tel: </w:t>
      </w:r>
      <w:r w:rsidR="00827610">
        <w:rPr>
          <w:rFonts w:asciiTheme="minorHAnsi" w:hAnsiTheme="minorHAnsi" w:cstheme="minorHAnsi"/>
          <w:b/>
          <w:bCs/>
          <w:sz w:val="16"/>
          <w:szCs w:val="16"/>
        </w:rPr>
        <w:t>225 131 711</w:t>
      </w:r>
      <w:r w:rsidRPr="00C552DE">
        <w:rPr>
          <w:rFonts w:asciiTheme="minorHAnsi" w:hAnsiTheme="minorHAnsi" w:cstheme="minorHAnsi"/>
          <w:b/>
          <w:bCs/>
          <w:sz w:val="16"/>
          <w:szCs w:val="16"/>
        </w:rPr>
        <w:t xml:space="preserve">, mobil: </w:t>
      </w:r>
      <w:r w:rsidR="00827610">
        <w:rPr>
          <w:rFonts w:asciiTheme="minorHAnsi" w:hAnsiTheme="minorHAnsi" w:cstheme="minorHAnsi"/>
          <w:b/>
          <w:bCs/>
          <w:sz w:val="16"/>
          <w:szCs w:val="16"/>
        </w:rPr>
        <w:t>770 125 650</w:t>
      </w:r>
    </w:p>
    <w:sectPr w:rsidR="00C552DE" w:rsidRPr="00C552DE" w:rsidSect="001A5842">
      <w:headerReference w:type="default" r:id="rId10"/>
      <w:footerReference w:type="default" r:id="rId11"/>
      <w:pgSz w:w="11906" w:h="16838" w:code="9"/>
      <w:pgMar w:top="1701" w:right="1134" w:bottom="1247" w:left="1134" w:header="1701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0483" w14:textId="77777777" w:rsidR="00235D2B" w:rsidRDefault="00235D2B">
      <w:r>
        <w:separator/>
      </w:r>
    </w:p>
  </w:endnote>
  <w:endnote w:type="continuationSeparator" w:id="0">
    <w:p w14:paraId="4496333A" w14:textId="77777777" w:rsidR="00235D2B" w:rsidRDefault="0023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veau Grotesk Light"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Gotham Light">
    <w:altName w:val="Calibri"/>
    <w:panose1 w:val="00000000000000000000"/>
    <w:charset w:val="00"/>
    <w:family w:val="auto"/>
    <w:notTrueType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68DC" w14:textId="5222C55D" w:rsidR="0054405F" w:rsidRPr="0054405F" w:rsidRDefault="0054405F" w:rsidP="0054405F">
    <w:pPr>
      <w:pStyle w:val="Zkladnodstavec"/>
      <w:tabs>
        <w:tab w:val="right" w:pos="9808"/>
      </w:tabs>
      <w:spacing w:line="240" w:lineRule="auto"/>
      <w:rPr>
        <w:rFonts w:ascii="Calibri Light" w:hAnsi="Calibri Light" w:cs="Niveau Grotesk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8196" w14:textId="77777777" w:rsidR="00235D2B" w:rsidRDefault="00235D2B">
      <w:r>
        <w:separator/>
      </w:r>
    </w:p>
  </w:footnote>
  <w:footnote w:type="continuationSeparator" w:id="0">
    <w:p w14:paraId="2ED82596" w14:textId="77777777" w:rsidR="00235D2B" w:rsidRDefault="0023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839A" w14:textId="2FDE968B" w:rsidR="00B21D2D" w:rsidRPr="0059226B" w:rsidRDefault="00DF5FE0" w:rsidP="0059226B">
    <w:pPr>
      <w:pStyle w:val="Zhlav"/>
      <w:tabs>
        <w:tab w:val="clear" w:pos="4536"/>
        <w:tab w:val="clear" w:pos="9072"/>
        <w:tab w:val="left" w:pos="800"/>
      </w:tabs>
    </w:pPr>
    <w:r>
      <w:rPr>
        <w:rFonts w:ascii="Calibri Light" w:hAnsi="Calibri Light" w:cs="Niveau Grotesk Light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AE61AFD" wp14:editId="7EB77FC8">
          <wp:simplePos x="0" y="0"/>
          <wp:positionH relativeFrom="column">
            <wp:posOffset>-561340</wp:posOffset>
          </wp:positionH>
          <wp:positionV relativeFrom="paragraph">
            <wp:posOffset>-944649</wp:posOffset>
          </wp:positionV>
          <wp:extent cx="2257776" cy="846666"/>
          <wp:effectExtent l="0" t="0" r="0" b="0"/>
          <wp:wrapNone/>
          <wp:docPr id="28199761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0476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776" cy="846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Niveau Grotesk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19EFD" wp14:editId="27DAF56D">
              <wp:simplePos x="0" y="0"/>
              <wp:positionH relativeFrom="column">
                <wp:posOffset>2643717</wp:posOffset>
              </wp:positionH>
              <wp:positionV relativeFrom="paragraph">
                <wp:posOffset>-572135</wp:posOffset>
              </wp:positionV>
              <wp:extent cx="3758565" cy="295910"/>
              <wp:effectExtent l="0" t="0" r="635" b="0"/>
              <wp:wrapNone/>
              <wp:docPr id="185094257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8565" cy="295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EFA49B" w14:textId="01A60349" w:rsidR="00DF5FE0" w:rsidRPr="00DF5FE0" w:rsidRDefault="00DF5FE0" w:rsidP="00DF5FE0">
                          <w:pPr>
                            <w:jc w:val="right"/>
                            <w:rPr>
                              <w:rFonts w:ascii="Gotham Light" w:hAnsi="Gotham Light"/>
                              <w:color w:val="273776"/>
                              <w:sz w:val="26"/>
                              <w:szCs w:val="26"/>
                            </w:rPr>
                          </w:pPr>
                          <w:r w:rsidRPr="00DF5FE0">
                            <w:rPr>
                              <w:rFonts w:ascii="Gotham Light" w:hAnsi="Gotham Light"/>
                              <w:color w:val="273776"/>
                              <w:sz w:val="26"/>
                              <w:szCs w:val="26"/>
                            </w:rPr>
                            <w:t>Centrum dopravních informačních systémů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19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08.15pt;margin-top:-45.05pt;width:295.9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" fillcolor="white [3201]" stroked="f" strokeweight=".5pt">
              <v:textbox>
                <w:txbxContent>
                  <w:p w14:paraId="78EFA49B" w14:textId="01A60349" w:rsidR="00DF5FE0" w:rsidRPr="00DF5FE0" w:rsidRDefault="00DF5FE0" w:rsidP="00DF5FE0">
                    <w:pPr>
                      <w:jc w:val="right"/>
                      <w:rPr>
                        <w:rFonts w:ascii="Gotham Light" w:hAnsi="Gotham Light"/>
                        <w:color w:val="273776"/>
                        <w:sz w:val="26"/>
                        <w:szCs w:val="26"/>
                      </w:rPr>
                    </w:pPr>
                    <w:r w:rsidRPr="00DF5FE0">
                      <w:rPr>
                        <w:rFonts w:ascii="Gotham Light" w:hAnsi="Gotham Light"/>
                        <w:color w:val="273776"/>
                        <w:sz w:val="26"/>
                        <w:szCs w:val="26"/>
                      </w:rPr>
                      <w:t>Centrum dopravních informačních systémů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hAnsi="Calibri Light" w:cs="Niveau Grotesk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83346" wp14:editId="504F545D">
              <wp:simplePos x="0" y="0"/>
              <wp:positionH relativeFrom="margin">
                <wp:posOffset>-320887</wp:posOffset>
              </wp:positionH>
              <wp:positionV relativeFrom="paragraph">
                <wp:posOffset>3175</wp:posOffset>
              </wp:positionV>
              <wp:extent cx="6637232" cy="0"/>
              <wp:effectExtent l="0" t="12700" r="17780" b="12700"/>
              <wp:wrapNone/>
              <wp:docPr id="578246201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723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8DBF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ED40B" id="Přímá spojnice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5.2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" strokecolor="#8dbfe7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1C9"/>
    <w:multiLevelType w:val="multilevel"/>
    <w:tmpl w:val="D14E1B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1212"/>
    <w:multiLevelType w:val="hybridMultilevel"/>
    <w:tmpl w:val="D64E12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5CCC"/>
    <w:multiLevelType w:val="multilevel"/>
    <w:tmpl w:val="91447C76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2127"/>
        </w:tabs>
        <w:ind w:left="2127" w:hanging="9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54"/>
        </w:tabs>
        <w:ind w:left="3354" w:hanging="9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9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988"/>
        </w:tabs>
        <w:ind w:left="59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029"/>
        </w:tabs>
        <w:ind w:left="10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1616"/>
        </w:tabs>
        <w:ind w:left="11616" w:hanging="1800"/>
      </w:pPr>
      <w:rPr>
        <w:rFonts w:hint="default"/>
        <w:b w:val="0"/>
      </w:rPr>
    </w:lvl>
  </w:abstractNum>
  <w:abstractNum w:abstractNumId="3" w15:restartNumberingAfterBreak="0">
    <w:nsid w:val="0A2A117F"/>
    <w:multiLevelType w:val="hybridMultilevel"/>
    <w:tmpl w:val="D14E1B72"/>
    <w:lvl w:ilvl="0" w:tplc="016E3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4F0"/>
    <w:multiLevelType w:val="hybridMultilevel"/>
    <w:tmpl w:val="8C30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6552"/>
    <w:multiLevelType w:val="hybridMultilevel"/>
    <w:tmpl w:val="007A9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3B19"/>
    <w:multiLevelType w:val="multilevel"/>
    <w:tmpl w:val="C0DA0EC4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27"/>
        </w:tabs>
        <w:ind w:left="2127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54"/>
        </w:tabs>
        <w:ind w:left="335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88"/>
        </w:tabs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9"/>
        </w:tabs>
        <w:ind w:left="10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16"/>
        </w:tabs>
        <w:ind w:left="11616" w:hanging="1800"/>
      </w:pPr>
      <w:rPr>
        <w:rFonts w:hint="default"/>
      </w:rPr>
    </w:lvl>
  </w:abstractNum>
  <w:abstractNum w:abstractNumId="7" w15:restartNumberingAfterBreak="0">
    <w:nsid w:val="17205F74"/>
    <w:multiLevelType w:val="hybridMultilevel"/>
    <w:tmpl w:val="3E2A2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72812"/>
    <w:multiLevelType w:val="hybridMultilevel"/>
    <w:tmpl w:val="EE02483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AC443F"/>
    <w:multiLevelType w:val="hybridMultilevel"/>
    <w:tmpl w:val="2CFAEA8A"/>
    <w:lvl w:ilvl="0" w:tplc="2EA4A4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80E06DA"/>
    <w:multiLevelType w:val="hybridMultilevel"/>
    <w:tmpl w:val="48D8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362AD"/>
    <w:multiLevelType w:val="hybridMultilevel"/>
    <w:tmpl w:val="ACFE12CE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1C73253E"/>
    <w:multiLevelType w:val="hybridMultilevel"/>
    <w:tmpl w:val="E1C6F382"/>
    <w:lvl w:ilvl="0" w:tplc="79A2A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5D42"/>
    <w:multiLevelType w:val="hybridMultilevel"/>
    <w:tmpl w:val="320C54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3358E3"/>
    <w:multiLevelType w:val="hybridMultilevel"/>
    <w:tmpl w:val="B0E007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2957"/>
    <w:multiLevelType w:val="multilevel"/>
    <w:tmpl w:val="D52EE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01CB7"/>
    <w:multiLevelType w:val="hybridMultilevel"/>
    <w:tmpl w:val="847C17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6BBF"/>
    <w:multiLevelType w:val="hybridMultilevel"/>
    <w:tmpl w:val="58E0E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24C8C"/>
    <w:multiLevelType w:val="multilevel"/>
    <w:tmpl w:val="98685E8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27"/>
        </w:tabs>
        <w:ind w:left="2127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54"/>
        </w:tabs>
        <w:ind w:left="335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88"/>
        </w:tabs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9"/>
        </w:tabs>
        <w:ind w:left="10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16"/>
        </w:tabs>
        <w:ind w:left="11616" w:hanging="1800"/>
      </w:pPr>
      <w:rPr>
        <w:rFonts w:hint="default"/>
      </w:rPr>
    </w:lvl>
  </w:abstractNum>
  <w:abstractNum w:abstractNumId="19" w15:restartNumberingAfterBreak="0">
    <w:nsid w:val="430B2E32"/>
    <w:multiLevelType w:val="multilevel"/>
    <w:tmpl w:val="D52EE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5589D"/>
    <w:multiLevelType w:val="hybridMultilevel"/>
    <w:tmpl w:val="D52EEA8C"/>
    <w:lvl w:ilvl="0" w:tplc="7730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325C6"/>
    <w:multiLevelType w:val="hybridMultilevel"/>
    <w:tmpl w:val="AB50A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81D74"/>
    <w:multiLevelType w:val="hybridMultilevel"/>
    <w:tmpl w:val="6088A2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67FC2"/>
    <w:multiLevelType w:val="hybridMultilevel"/>
    <w:tmpl w:val="1F2A0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F33E0"/>
    <w:multiLevelType w:val="hybridMultilevel"/>
    <w:tmpl w:val="C0261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24FC8"/>
    <w:multiLevelType w:val="hybridMultilevel"/>
    <w:tmpl w:val="E4FE9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B1926"/>
    <w:multiLevelType w:val="multilevel"/>
    <w:tmpl w:val="12221196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27"/>
        </w:tabs>
        <w:ind w:left="2127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54"/>
        </w:tabs>
        <w:ind w:left="3354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88"/>
        </w:tabs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15"/>
        </w:tabs>
        <w:ind w:left="7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9"/>
        </w:tabs>
        <w:ind w:left="10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16"/>
        </w:tabs>
        <w:ind w:left="11616" w:hanging="1800"/>
      </w:pPr>
      <w:rPr>
        <w:rFonts w:hint="default"/>
      </w:rPr>
    </w:lvl>
  </w:abstractNum>
  <w:abstractNum w:abstractNumId="27" w15:restartNumberingAfterBreak="0">
    <w:nsid w:val="785C312A"/>
    <w:multiLevelType w:val="hybridMultilevel"/>
    <w:tmpl w:val="9CE0E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364DF"/>
    <w:multiLevelType w:val="hybridMultilevel"/>
    <w:tmpl w:val="4530B19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F46A8E"/>
    <w:multiLevelType w:val="hybridMultilevel"/>
    <w:tmpl w:val="2128543E"/>
    <w:lvl w:ilvl="0" w:tplc="79A2A5C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531868814">
    <w:abstractNumId w:val="9"/>
  </w:num>
  <w:num w:numId="2" w16cid:durableId="324012973">
    <w:abstractNumId w:val="18"/>
  </w:num>
  <w:num w:numId="3" w16cid:durableId="185219471">
    <w:abstractNumId w:val="26"/>
  </w:num>
  <w:num w:numId="4" w16cid:durableId="949170323">
    <w:abstractNumId w:val="6"/>
  </w:num>
  <w:num w:numId="5" w16cid:durableId="1254051950">
    <w:abstractNumId w:val="2"/>
  </w:num>
  <w:num w:numId="6" w16cid:durableId="217976377">
    <w:abstractNumId w:val="1"/>
  </w:num>
  <w:num w:numId="7" w16cid:durableId="1437284379">
    <w:abstractNumId w:val="20"/>
  </w:num>
  <w:num w:numId="8" w16cid:durableId="1603341930">
    <w:abstractNumId w:val="15"/>
  </w:num>
  <w:num w:numId="9" w16cid:durableId="2071494442">
    <w:abstractNumId w:val="14"/>
  </w:num>
  <w:num w:numId="10" w16cid:durableId="124200332">
    <w:abstractNumId w:val="19"/>
  </w:num>
  <w:num w:numId="11" w16cid:durableId="1364986528">
    <w:abstractNumId w:val="22"/>
  </w:num>
  <w:num w:numId="12" w16cid:durableId="1626695700">
    <w:abstractNumId w:val="3"/>
  </w:num>
  <w:num w:numId="13" w16cid:durableId="754860218">
    <w:abstractNumId w:val="16"/>
  </w:num>
  <w:num w:numId="14" w16cid:durableId="567888221">
    <w:abstractNumId w:val="0"/>
  </w:num>
  <w:num w:numId="15" w16cid:durableId="1668896285">
    <w:abstractNumId w:val="21"/>
  </w:num>
  <w:num w:numId="16" w16cid:durableId="357632036">
    <w:abstractNumId w:val="10"/>
  </w:num>
  <w:num w:numId="17" w16cid:durableId="644434252">
    <w:abstractNumId w:val="8"/>
  </w:num>
  <w:num w:numId="18" w16cid:durableId="379405600">
    <w:abstractNumId w:val="28"/>
  </w:num>
  <w:num w:numId="19" w16cid:durableId="1002703156">
    <w:abstractNumId w:val="24"/>
  </w:num>
  <w:num w:numId="20" w16cid:durableId="1651405712">
    <w:abstractNumId w:val="12"/>
  </w:num>
  <w:num w:numId="21" w16cid:durableId="573704592">
    <w:abstractNumId w:val="29"/>
  </w:num>
  <w:num w:numId="22" w16cid:durableId="433088981">
    <w:abstractNumId w:val="11"/>
  </w:num>
  <w:num w:numId="23" w16cid:durableId="1922254910">
    <w:abstractNumId w:val="27"/>
  </w:num>
  <w:num w:numId="24" w16cid:durableId="1209300870">
    <w:abstractNumId w:val="13"/>
  </w:num>
  <w:num w:numId="25" w16cid:durableId="1595087415">
    <w:abstractNumId w:val="7"/>
  </w:num>
  <w:num w:numId="26" w16cid:durableId="1092043274">
    <w:abstractNumId w:val="4"/>
  </w:num>
  <w:num w:numId="27" w16cid:durableId="2134327645">
    <w:abstractNumId w:val="23"/>
  </w:num>
  <w:num w:numId="28" w16cid:durableId="262493401">
    <w:abstractNumId w:val="25"/>
  </w:num>
  <w:num w:numId="29" w16cid:durableId="1928348787">
    <w:abstractNumId w:val="5"/>
  </w:num>
  <w:num w:numId="30" w16cid:durableId="400718087">
    <w:abstractNumId w:val="17"/>
  </w:num>
  <w:num w:numId="31" w16cid:durableId="1738043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B2"/>
    <w:rsid w:val="00000096"/>
    <w:rsid w:val="00002767"/>
    <w:rsid w:val="0000759F"/>
    <w:rsid w:val="000144B4"/>
    <w:rsid w:val="00022CF4"/>
    <w:rsid w:val="00024652"/>
    <w:rsid w:val="00026003"/>
    <w:rsid w:val="00031C3F"/>
    <w:rsid w:val="00041BC8"/>
    <w:rsid w:val="00041D4F"/>
    <w:rsid w:val="00046AF7"/>
    <w:rsid w:val="00047402"/>
    <w:rsid w:val="00050A40"/>
    <w:rsid w:val="000515BD"/>
    <w:rsid w:val="00053AF5"/>
    <w:rsid w:val="00061ECC"/>
    <w:rsid w:val="00066788"/>
    <w:rsid w:val="00073546"/>
    <w:rsid w:val="000749CD"/>
    <w:rsid w:val="00077539"/>
    <w:rsid w:val="000778D6"/>
    <w:rsid w:val="00083C7C"/>
    <w:rsid w:val="00083D18"/>
    <w:rsid w:val="00086AE4"/>
    <w:rsid w:val="00087675"/>
    <w:rsid w:val="00087966"/>
    <w:rsid w:val="00087B35"/>
    <w:rsid w:val="0009167C"/>
    <w:rsid w:val="00092606"/>
    <w:rsid w:val="00092F97"/>
    <w:rsid w:val="000A442C"/>
    <w:rsid w:val="000A60FF"/>
    <w:rsid w:val="000C1417"/>
    <w:rsid w:val="000C2931"/>
    <w:rsid w:val="000C4B6D"/>
    <w:rsid w:val="000D4D19"/>
    <w:rsid w:val="000E1FA5"/>
    <w:rsid w:val="000E2E29"/>
    <w:rsid w:val="000E2F4F"/>
    <w:rsid w:val="000F264C"/>
    <w:rsid w:val="00101C2A"/>
    <w:rsid w:val="00104DAD"/>
    <w:rsid w:val="001103CB"/>
    <w:rsid w:val="001104E8"/>
    <w:rsid w:val="00113418"/>
    <w:rsid w:val="00116EAD"/>
    <w:rsid w:val="001174A6"/>
    <w:rsid w:val="0012046A"/>
    <w:rsid w:val="0012135B"/>
    <w:rsid w:val="001226C4"/>
    <w:rsid w:val="00124462"/>
    <w:rsid w:val="001314AB"/>
    <w:rsid w:val="0013440C"/>
    <w:rsid w:val="0013746F"/>
    <w:rsid w:val="001477BB"/>
    <w:rsid w:val="00150883"/>
    <w:rsid w:val="00153E86"/>
    <w:rsid w:val="00156F28"/>
    <w:rsid w:val="00167A1A"/>
    <w:rsid w:val="001712C8"/>
    <w:rsid w:val="001723B6"/>
    <w:rsid w:val="00174160"/>
    <w:rsid w:val="00174BFC"/>
    <w:rsid w:val="00185C15"/>
    <w:rsid w:val="001863F2"/>
    <w:rsid w:val="00186BAD"/>
    <w:rsid w:val="001943D7"/>
    <w:rsid w:val="001A0A05"/>
    <w:rsid w:val="001A2F5E"/>
    <w:rsid w:val="001A5842"/>
    <w:rsid w:val="001B445C"/>
    <w:rsid w:val="001C2146"/>
    <w:rsid w:val="001C5A2D"/>
    <w:rsid w:val="001D0499"/>
    <w:rsid w:val="001D0D42"/>
    <w:rsid w:val="001D0FDE"/>
    <w:rsid w:val="001D1672"/>
    <w:rsid w:val="001D1A48"/>
    <w:rsid w:val="001E28CD"/>
    <w:rsid w:val="001E65D7"/>
    <w:rsid w:val="001F0A37"/>
    <w:rsid w:val="001F4C17"/>
    <w:rsid w:val="002079C4"/>
    <w:rsid w:val="0021473A"/>
    <w:rsid w:val="00225A9C"/>
    <w:rsid w:val="00227DB2"/>
    <w:rsid w:val="002315E4"/>
    <w:rsid w:val="00235D2B"/>
    <w:rsid w:val="00236688"/>
    <w:rsid w:val="002603EF"/>
    <w:rsid w:val="0026566E"/>
    <w:rsid w:val="002675F9"/>
    <w:rsid w:val="002849E9"/>
    <w:rsid w:val="00296D1C"/>
    <w:rsid w:val="002971D9"/>
    <w:rsid w:val="002A7C4F"/>
    <w:rsid w:val="002B3F88"/>
    <w:rsid w:val="002B4343"/>
    <w:rsid w:val="002B4B62"/>
    <w:rsid w:val="002D601C"/>
    <w:rsid w:val="002E5841"/>
    <w:rsid w:val="002E6C87"/>
    <w:rsid w:val="002F28F1"/>
    <w:rsid w:val="002F2EB6"/>
    <w:rsid w:val="002F6C45"/>
    <w:rsid w:val="0030194D"/>
    <w:rsid w:val="003047E0"/>
    <w:rsid w:val="003139A3"/>
    <w:rsid w:val="00314A4D"/>
    <w:rsid w:val="003218BA"/>
    <w:rsid w:val="00322769"/>
    <w:rsid w:val="00325779"/>
    <w:rsid w:val="00325F06"/>
    <w:rsid w:val="00334DF1"/>
    <w:rsid w:val="0033731E"/>
    <w:rsid w:val="00340C86"/>
    <w:rsid w:val="00342F25"/>
    <w:rsid w:val="0034454F"/>
    <w:rsid w:val="00354341"/>
    <w:rsid w:val="00354486"/>
    <w:rsid w:val="0035466E"/>
    <w:rsid w:val="003731FD"/>
    <w:rsid w:val="00377231"/>
    <w:rsid w:val="0039027A"/>
    <w:rsid w:val="003928CE"/>
    <w:rsid w:val="00396982"/>
    <w:rsid w:val="003A3108"/>
    <w:rsid w:val="003B09DD"/>
    <w:rsid w:val="003B218A"/>
    <w:rsid w:val="003C0538"/>
    <w:rsid w:val="003C5B44"/>
    <w:rsid w:val="003D01D9"/>
    <w:rsid w:val="003D2C81"/>
    <w:rsid w:val="003E1BDA"/>
    <w:rsid w:val="003F2421"/>
    <w:rsid w:val="00400F56"/>
    <w:rsid w:val="0040340A"/>
    <w:rsid w:val="00404D47"/>
    <w:rsid w:val="004128A5"/>
    <w:rsid w:val="00414D2F"/>
    <w:rsid w:val="004154FA"/>
    <w:rsid w:val="0041731F"/>
    <w:rsid w:val="00420206"/>
    <w:rsid w:val="00420214"/>
    <w:rsid w:val="00420C1F"/>
    <w:rsid w:val="00423F6B"/>
    <w:rsid w:val="00424EE4"/>
    <w:rsid w:val="004367D0"/>
    <w:rsid w:val="004436C2"/>
    <w:rsid w:val="00444D36"/>
    <w:rsid w:val="004454E9"/>
    <w:rsid w:val="004479FC"/>
    <w:rsid w:val="004513B2"/>
    <w:rsid w:val="00453408"/>
    <w:rsid w:val="00460712"/>
    <w:rsid w:val="0047046D"/>
    <w:rsid w:val="00486FDB"/>
    <w:rsid w:val="004946F8"/>
    <w:rsid w:val="0049528F"/>
    <w:rsid w:val="0049546A"/>
    <w:rsid w:val="00495B22"/>
    <w:rsid w:val="004A424A"/>
    <w:rsid w:val="004A46DB"/>
    <w:rsid w:val="004A5F24"/>
    <w:rsid w:val="004A61F9"/>
    <w:rsid w:val="004B30A8"/>
    <w:rsid w:val="004B4551"/>
    <w:rsid w:val="004C5261"/>
    <w:rsid w:val="004D4F3D"/>
    <w:rsid w:val="004D5529"/>
    <w:rsid w:val="004D558E"/>
    <w:rsid w:val="004D7DA9"/>
    <w:rsid w:val="004D7DC6"/>
    <w:rsid w:val="004E0FDA"/>
    <w:rsid w:val="004E68AE"/>
    <w:rsid w:val="004E7E18"/>
    <w:rsid w:val="004F6AFC"/>
    <w:rsid w:val="00504216"/>
    <w:rsid w:val="0050439A"/>
    <w:rsid w:val="00504602"/>
    <w:rsid w:val="00513F05"/>
    <w:rsid w:val="005216F3"/>
    <w:rsid w:val="00524AC7"/>
    <w:rsid w:val="00532BF7"/>
    <w:rsid w:val="00535892"/>
    <w:rsid w:val="00543E45"/>
    <w:rsid w:val="0054405F"/>
    <w:rsid w:val="00547F7D"/>
    <w:rsid w:val="00553B3F"/>
    <w:rsid w:val="00554793"/>
    <w:rsid w:val="00560E3F"/>
    <w:rsid w:val="005669E5"/>
    <w:rsid w:val="00570683"/>
    <w:rsid w:val="00573943"/>
    <w:rsid w:val="00574FB1"/>
    <w:rsid w:val="00586C8F"/>
    <w:rsid w:val="00591B93"/>
    <w:rsid w:val="0059226B"/>
    <w:rsid w:val="005B026C"/>
    <w:rsid w:val="005B3020"/>
    <w:rsid w:val="005B485B"/>
    <w:rsid w:val="005C02DC"/>
    <w:rsid w:val="005C20D6"/>
    <w:rsid w:val="005C2DF7"/>
    <w:rsid w:val="005C7E81"/>
    <w:rsid w:val="005D0B91"/>
    <w:rsid w:val="005D20A6"/>
    <w:rsid w:val="005D2A81"/>
    <w:rsid w:val="005D7F95"/>
    <w:rsid w:val="005E2CE7"/>
    <w:rsid w:val="005F0A8B"/>
    <w:rsid w:val="005F15DC"/>
    <w:rsid w:val="005F286D"/>
    <w:rsid w:val="00601151"/>
    <w:rsid w:val="00601F06"/>
    <w:rsid w:val="00607AB2"/>
    <w:rsid w:val="00610267"/>
    <w:rsid w:val="00615404"/>
    <w:rsid w:val="00616989"/>
    <w:rsid w:val="00622D3A"/>
    <w:rsid w:val="00623309"/>
    <w:rsid w:val="00624011"/>
    <w:rsid w:val="00625A2F"/>
    <w:rsid w:val="006266B0"/>
    <w:rsid w:val="00652934"/>
    <w:rsid w:val="00663A2F"/>
    <w:rsid w:val="00663D08"/>
    <w:rsid w:val="00665187"/>
    <w:rsid w:val="00676855"/>
    <w:rsid w:val="00677294"/>
    <w:rsid w:val="00680AA0"/>
    <w:rsid w:val="00682F80"/>
    <w:rsid w:val="00684F97"/>
    <w:rsid w:val="00686BCA"/>
    <w:rsid w:val="00695F1E"/>
    <w:rsid w:val="006967CC"/>
    <w:rsid w:val="00697A01"/>
    <w:rsid w:val="006A213B"/>
    <w:rsid w:val="006A3E47"/>
    <w:rsid w:val="006A6B70"/>
    <w:rsid w:val="006B6E6F"/>
    <w:rsid w:val="006D2802"/>
    <w:rsid w:val="006D7851"/>
    <w:rsid w:val="006F695F"/>
    <w:rsid w:val="00712E59"/>
    <w:rsid w:val="007161CF"/>
    <w:rsid w:val="00727095"/>
    <w:rsid w:val="0072779E"/>
    <w:rsid w:val="00730477"/>
    <w:rsid w:val="00731C04"/>
    <w:rsid w:val="00734356"/>
    <w:rsid w:val="00734EB5"/>
    <w:rsid w:val="00737F08"/>
    <w:rsid w:val="0074130A"/>
    <w:rsid w:val="00747A49"/>
    <w:rsid w:val="00761023"/>
    <w:rsid w:val="00770D9C"/>
    <w:rsid w:val="00776F0F"/>
    <w:rsid w:val="00777C90"/>
    <w:rsid w:val="00780093"/>
    <w:rsid w:val="00783D6C"/>
    <w:rsid w:val="007850A1"/>
    <w:rsid w:val="007957F9"/>
    <w:rsid w:val="007A0594"/>
    <w:rsid w:val="007A0CB7"/>
    <w:rsid w:val="007A3B2D"/>
    <w:rsid w:val="007A6270"/>
    <w:rsid w:val="007B4923"/>
    <w:rsid w:val="007B66BD"/>
    <w:rsid w:val="007C079F"/>
    <w:rsid w:val="007D19C0"/>
    <w:rsid w:val="007D41CD"/>
    <w:rsid w:val="007E1930"/>
    <w:rsid w:val="007E4C52"/>
    <w:rsid w:val="007F5C3A"/>
    <w:rsid w:val="008033E6"/>
    <w:rsid w:val="0080374D"/>
    <w:rsid w:val="00820146"/>
    <w:rsid w:val="008204B6"/>
    <w:rsid w:val="00827610"/>
    <w:rsid w:val="00832BA8"/>
    <w:rsid w:val="008351E4"/>
    <w:rsid w:val="00837589"/>
    <w:rsid w:val="00840A0D"/>
    <w:rsid w:val="00840B78"/>
    <w:rsid w:val="00842208"/>
    <w:rsid w:val="0084473B"/>
    <w:rsid w:val="00845640"/>
    <w:rsid w:val="00851C3A"/>
    <w:rsid w:val="008560EA"/>
    <w:rsid w:val="00864AAB"/>
    <w:rsid w:val="00865DF8"/>
    <w:rsid w:val="008716B2"/>
    <w:rsid w:val="008723CA"/>
    <w:rsid w:val="008742CF"/>
    <w:rsid w:val="00891762"/>
    <w:rsid w:val="00895EA3"/>
    <w:rsid w:val="008960B1"/>
    <w:rsid w:val="008A0D39"/>
    <w:rsid w:val="008A5BFD"/>
    <w:rsid w:val="008B05CC"/>
    <w:rsid w:val="008B0A94"/>
    <w:rsid w:val="008C1044"/>
    <w:rsid w:val="008C1B26"/>
    <w:rsid w:val="008C4546"/>
    <w:rsid w:val="008C6097"/>
    <w:rsid w:val="008D0F7E"/>
    <w:rsid w:val="008D2546"/>
    <w:rsid w:val="008F22D6"/>
    <w:rsid w:val="008F4384"/>
    <w:rsid w:val="008F6EA3"/>
    <w:rsid w:val="0090521B"/>
    <w:rsid w:val="00905EEF"/>
    <w:rsid w:val="00911667"/>
    <w:rsid w:val="009153BF"/>
    <w:rsid w:val="00917496"/>
    <w:rsid w:val="0091777C"/>
    <w:rsid w:val="00926E89"/>
    <w:rsid w:val="00935452"/>
    <w:rsid w:val="009632E9"/>
    <w:rsid w:val="0096657D"/>
    <w:rsid w:val="00966934"/>
    <w:rsid w:val="009831AE"/>
    <w:rsid w:val="009944CB"/>
    <w:rsid w:val="00995BFB"/>
    <w:rsid w:val="009A0D24"/>
    <w:rsid w:val="009A345B"/>
    <w:rsid w:val="009A5074"/>
    <w:rsid w:val="009A7F6A"/>
    <w:rsid w:val="009B3969"/>
    <w:rsid w:val="009C354A"/>
    <w:rsid w:val="009C5A08"/>
    <w:rsid w:val="009D0631"/>
    <w:rsid w:val="009D2DE4"/>
    <w:rsid w:val="009D3B2C"/>
    <w:rsid w:val="009F03AD"/>
    <w:rsid w:val="009F34B2"/>
    <w:rsid w:val="009F4EFF"/>
    <w:rsid w:val="009F5724"/>
    <w:rsid w:val="009F6477"/>
    <w:rsid w:val="00A019CC"/>
    <w:rsid w:val="00A01A09"/>
    <w:rsid w:val="00A023B5"/>
    <w:rsid w:val="00A062A0"/>
    <w:rsid w:val="00A10951"/>
    <w:rsid w:val="00A11393"/>
    <w:rsid w:val="00A1188D"/>
    <w:rsid w:val="00A140F6"/>
    <w:rsid w:val="00A261EC"/>
    <w:rsid w:val="00A31674"/>
    <w:rsid w:val="00A3503A"/>
    <w:rsid w:val="00A45AF1"/>
    <w:rsid w:val="00A61D35"/>
    <w:rsid w:val="00A64993"/>
    <w:rsid w:val="00A81AB9"/>
    <w:rsid w:val="00A83953"/>
    <w:rsid w:val="00A95F97"/>
    <w:rsid w:val="00A96353"/>
    <w:rsid w:val="00A96BE0"/>
    <w:rsid w:val="00AA2243"/>
    <w:rsid w:val="00AA2B78"/>
    <w:rsid w:val="00AA3A87"/>
    <w:rsid w:val="00AA5463"/>
    <w:rsid w:val="00AB369D"/>
    <w:rsid w:val="00AB743F"/>
    <w:rsid w:val="00AB7D7A"/>
    <w:rsid w:val="00AC09DD"/>
    <w:rsid w:val="00AC1D6C"/>
    <w:rsid w:val="00AC2B7C"/>
    <w:rsid w:val="00AC459B"/>
    <w:rsid w:val="00AD5F9C"/>
    <w:rsid w:val="00AE62E2"/>
    <w:rsid w:val="00AF2242"/>
    <w:rsid w:val="00AF381A"/>
    <w:rsid w:val="00B00D33"/>
    <w:rsid w:val="00B03EB0"/>
    <w:rsid w:val="00B0735D"/>
    <w:rsid w:val="00B138F4"/>
    <w:rsid w:val="00B13D07"/>
    <w:rsid w:val="00B21D2D"/>
    <w:rsid w:val="00B2319E"/>
    <w:rsid w:val="00B36D9D"/>
    <w:rsid w:val="00B423E2"/>
    <w:rsid w:val="00B45337"/>
    <w:rsid w:val="00B529EA"/>
    <w:rsid w:val="00B54EAE"/>
    <w:rsid w:val="00B55337"/>
    <w:rsid w:val="00B57EA3"/>
    <w:rsid w:val="00B63511"/>
    <w:rsid w:val="00B63B2B"/>
    <w:rsid w:val="00B641DD"/>
    <w:rsid w:val="00B7390C"/>
    <w:rsid w:val="00B77117"/>
    <w:rsid w:val="00B85D7B"/>
    <w:rsid w:val="00B873C7"/>
    <w:rsid w:val="00B95C61"/>
    <w:rsid w:val="00BA2A4A"/>
    <w:rsid w:val="00BB0959"/>
    <w:rsid w:val="00BB7701"/>
    <w:rsid w:val="00BC0496"/>
    <w:rsid w:val="00BC2DB8"/>
    <w:rsid w:val="00BD1E28"/>
    <w:rsid w:val="00BD3EE4"/>
    <w:rsid w:val="00BD437A"/>
    <w:rsid w:val="00BD59E2"/>
    <w:rsid w:val="00BD5A07"/>
    <w:rsid w:val="00BF6D47"/>
    <w:rsid w:val="00BF7F57"/>
    <w:rsid w:val="00C00EA7"/>
    <w:rsid w:val="00C128BA"/>
    <w:rsid w:val="00C205DC"/>
    <w:rsid w:val="00C24046"/>
    <w:rsid w:val="00C25AA3"/>
    <w:rsid w:val="00C41B93"/>
    <w:rsid w:val="00C46DAE"/>
    <w:rsid w:val="00C539BE"/>
    <w:rsid w:val="00C552DE"/>
    <w:rsid w:val="00C55ACF"/>
    <w:rsid w:val="00C56BDA"/>
    <w:rsid w:val="00C577AB"/>
    <w:rsid w:val="00C662D2"/>
    <w:rsid w:val="00C66F0A"/>
    <w:rsid w:val="00C74154"/>
    <w:rsid w:val="00C75063"/>
    <w:rsid w:val="00C83C3B"/>
    <w:rsid w:val="00C85889"/>
    <w:rsid w:val="00CA1FC4"/>
    <w:rsid w:val="00CA45AE"/>
    <w:rsid w:val="00CB477C"/>
    <w:rsid w:val="00CB4DBD"/>
    <w:rsid w:val="00CB7201"/>
    <w:rsid w:val="00CB7FAA"/>
    <w:rsid w:val="00CC671B"/>
    <w:rsid w:val="00CC6B64"/>
    <w:rsid w:val="00CF229D"/>
    <w:rsid w:val="00CF4A6B"/>
    <w:rsid w:val="00CF59E4"/>
    <w:rsid w:val="00D0415B"/>
    <w:rsid w:val="00D053B1"/>
    <w:rsid w:val="00D12F51"/>
    <w:rsid w:val="00D1321D"/>
    <w:rsid w:val="00D132A9"/>
    <w:rsid w:val="00D14482"/>
    <w:rsid w:val="00D201EA"/>
    <w:rsid w:val="00D3376E"/>
    <w:rsid w:val="00D354BE"/>
    <w:rsid w:val="00D419FF"/>
    <w:rsid w:val="00D44885"/>
    <w:rsid w:val="00D461F1"/>
    <w:rsid w:val="00D50E4A"/>
    <w:rsid w:val="00D544C6"/>
    <w:rsid w:val="00D62104"/>
    <w:rsid w:val="00D709F2"/>
    <w:rsid w:val="00D70F8F"/>
    <w:rsid w:val="00D7250F"/>
    <w:rsid w:val="00D86204"/>
    <w:rsid w:val="00DA082F"/>
    <w:rsid w:val="00DB17C1"/>
    <w:rsid w:val="00DC74B2"/>
    <w:rsid w:val="00DD137F"/>
    <w:rsid w:val="00DD6661"/>
    <w:rsid w:val="00DD734F"/>
    <w:rsid w:val="00DF5224"/>
    <w:rsid w:val="00DF5FE0"/>
    <w:rsid w:val="00E11741"/>
    <w:rsid w:val="00E15BE7"/>
    <w:rsid w:val="00E2009E"/>
    <w:rsid w:val="00E40BE8"/>
    <w:rsid w:val="00E421EB"/>
    <w:rsid w:val="00E442EE"/>
    <w:rsid w:val="00E47E3F"/>
    <w:rsid w:val="00E543D5"/>
    <w:rsid w:val="00E5476C"/>
    <w:rsid w:val="00E56E69"/>
    <w:rsid w:val="00E6685D"/>
    <w:rsid w:val="00E70597"/>
    <w:rsid w:val="00E750D3"/>
    <w:rsid w:val="00E817EC"/>
    <w:rsid w:val="00E8246A"/>
    <w:rsid w:val="00E8713A"/>
    <w:rsid w:val="00E90999"/>
    <w:rsid w:val="00E948D9"/>
    <w:rsid w:val="00E97349"/>
    <w:rsid w:val="00EB0C92"/>
    <w:rsid w:val="00EB6903"/>
    <w:rsid w:val="00EC2F19"/>
    <w:rsid w:val="00EC7093"/>
    <w:rsid w:val="00EE5FB2"/>
    <w:rsid w:val="00EE74F1"/>
    <w:rsid w:val="00EF37D8"/>
    <w:rsid w:val="00EF4D6F"/>
    <w:rsid w:val="00EF7AC7"/>
    <w:rsid w:val="00F0304E"/>
    <w:rsid w:val="00F167C0"/>
    <w:rsid w:val="00F23161"/>
    <w:rsid w:val="00F258EB"/>
    <w:rsid w:val="00F27F84"/>
    <w:rsid w:val="00F33BE0"/>
    <w:rsid w:val="00F52D42"/>
    <w:rsid w:val="00F67D17"/>
    <w:rsid w:val="00F76148"/>
    <w:rsid w:val="00F7652E"/>
    <w:rsid w:val="00F77787"/>
    <w:rsid w:val="00F81020"/>
    <w:rsid w:val="00F8483E"/>
    <w:rsid w:val="00F84FAB"/>
    <w:rsid w:val="00F85BA3"/>
    <w:rsid w:val="00F90BD8"/>
    <w:rsid w:val="00F91A60"/>
    <w:rsid w:val="00F93E2B"/>
    <w:rsid w:val="00FB438D"/>
    <w:rsid w:val="00FC1D6B"/>
    <w:rsid w:val="00FC3191"/>
    <w:rsid w:val="00FC34D7"/>
    <w:rsid w:val="00FC6B0A"/>
    <w:rsid w:val="00FD390B"/>
    <w:rsid w:val="00FD6901"/>
    <w:rsid w:val="00FE2487"/>
    <w:rsid w:val="00FE3A23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26380"/>
  <w15:chartTrackingRefBased/>
  <w15:docId w15:val="{454673BC-AA15-43C8-854F-430773EB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8C10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textodsazeny">
    <w:name w:val="Zakl text odsazeny"/>
    <w:basedOn w:val="Normln"/>
    <w:pPr>
      <w:tabs>
        <w:tab w:val="left" w:pos="284"/>
        <w:tab w:val="left" w:pos="567"/>
      </w:tabs>
      <w:ind w:left="567"/>
      <w:jc w:val="both"/>
    </w:pPr>
  </w:style>
  <w:style w:type="paragraph" w:styleId="Zkladntext">
    <w:name w:val="Body Text"/>
    <w:basedOn w:val="Normln"/>
    <w:pPr>
      <w:spacing w:after="220" w:line="220" w:lineRule="atLeast"/>
      <w:ind w:left="835" w:right="-360"/>
    </w:pPr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hlavikaUVMV">
    <w:name w:val="hlavička UVMV"/>
    <w:basedOn w:val="Zhlav"/>
    <w:pPr>
      <w:tabs>
        <w:tab w:val="clear" w:pos="4536"/>
        <w:tab w:val="clear" w:pos="9072"/>
        <w:tab w:val="center" w:pos="4706"/>
        <w:tab w:val="right" w:pos="9356"/>
      </w:tabs>
      <w:spacing w:after="40" w:line="400" w:lineRule="atLeast"/>
      <w:jc w:val="center"/>
    </w:pPr>
    <w:rPr>
      <w:rFonts w:ascii="Arial" w:hAnsi="Arial"/>
      <w:b/>
      <w:caps/>
      <w:sz w:val="28"/>
    </w:rPr>
  </w:style>
  <w:style w:type="paragraph" w:customStyle="1" w:styleId="hlavnzevadresaUVMV">
    <w:name w:val="hlav. název. adresa UVMV"/>
    <w:basedOn w:val="hlavikaUVMV"/>
    <w:pPr>
      <w:pBdr>
        <w:bottom w:val="single" w:sz="6" w:space="4" w:color="auto"/>
      </w:pBdr>
      <w:spacing w:after="100" w:line="240" w:lineRule="auto"/>
      <w:jc w:val="left"/>
    </w:pPr>
    <w:rPr>
      <w:b w:val="0"/>
      <w:caps w:val="0"/>
      <w:sz w:val="20"/>
    </w:rPr>
  </w:style>
  <w:style w:type="paragraph" w:styleId="Nadpispoznmky">
    <w:name w:val="Note Heading"/>
    <w:basedOn w:val="Normln"/>
    <w:next w:val="Normln"/>
    <w:pPr>
      <w:ind w:left="840" w:right="-360"/>
    </w:pPr>
    <w:rPr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sid w:val="004128A5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BD4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D437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A023B5"/>
    <w:rPr>
      <w:b/>
      <w:bCs/>
    </w:rPr>
  </w:style>
  <w:style w:type="character" w:customStyle="1" w:styleId="Nadpis2Char">
    <w:name w:val="Nadpis 2 Char"/>
    <w:link w:val="Nadpis2"/>
    <w:semiHidden/>
    <w:rsid w:val="008C10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995BFB"/>
    <w:rPr>
      <w:color w:val="800080"/>
      <w:u w:val="single"/>
    </w:rPr>
  </w:style>
  <w:style w:type="paragraph" w:customStyle="1" w:styleId="mcntmsonormal">
    <w:name w:val="mcntmsonormal"/>
    <w:basedOn w:val="Normln"/>
    <w:rsid w:val="00E824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8246A"/>
  </w:style>
  <w:style w:type="character" w:customStyle="1" w:styleId="ZhlavChar">
    <w:name w:val="Záhlaví Char"/>
    <w:link w:val="Zhlav"/>
    <w:uiPriority w:val="99"/>
    <w:rsid w:val="00A10951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1D1A4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D12F51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12F51"/>
    <w:rPr>
      <w:rFonts w:ascii="Calibri" w:eastAsia="Calibri" w:hAnsi="Calibri"/>
      <w:sz w:val="22"/>
      <w:szCs w:val="21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5B026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1D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296D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6D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6D1C"/>
  </w:style>
  <w:style w:type="paragraph" w:styleId="Pedmtkomente">
    <w:name w:val="annotation subject"/>
    <w:basedOn w:val="Textkomente"/>
    <w:next w:val="Textkomente"/>
    <w:link w:val="PedmtkomenteChar"/>
    <w:rsid w:val="00296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6D1C"/>
    <w:rPr>
      <w:b/>
      <w:bCs/>
    </w:rPr>
  </w:style>
  <w:style w:type="table" w:styleId="Mkatabulky">
    <w:name w:val="Table Grid"/>
    <w:basedOn w:val="Normlntabulka"/>
    <w:rsid w:val="0006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11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85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CF04A591E404D8AC1AFA4F96917EE" ma:contentTypeVersion="13" ma:contentTypeDescription="Vytvoří nový dokument" ma:contentTypeScope="" ma:versionID="f06c9a6d60b9b9835da10681af017ded">
  <xsd:schema xmlns:xsd="http://www.w3.org/2001/XMLSchema" xmlns:xs="http://www.w3.org/2001/XMLSchema" xmlns:p="http://schemas.microsoft.com/office/2006/metadata/properties" xmlns:ns2="a8a4e3aa-39ad-4123-b1eb-33e275513f72" xmlns:ns3="ec17cd75-2c31-4e16-9314-318ed130fda3" targetNamespace="http://schemas.microsoft.com/office/2006/metadata/properties" ma:root="true" ma:fieldsID="828898e16afd79c70ee9159a16643341" ns2:_="" ns3:_="">
    <xsd:import namespace="a8a4e3aa-39ad-4123-b1eb-33e275513f72"/>
    <xsd:import namespace="ec17cd75-2c31-4e16-9314-318ed130f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4e3aa-39ad-4123-b1eb-33e275513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7b2dceb-502e-45ff-8897-122f376a1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cd75-2c31-4e16-9314-318ed130f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4e3aa-39ad-4123-b1eb-33e275513f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9B15B-7D4B-403E-8690-1AFFA8012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4e3aa-39ad-4123-b1eb-33e275513f72"/>
    <ds:schemaRef ds:uri="ec17cd75-2c31-4e16-9314-318ed130f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57B4E2-6A06-4109-84B7-3F6682BE6427}">
  <ds:schemaRefs>
    <ds:schemaRef ds:uri="http://schemas.microsoft.com/office/2006/metadata/properties"/>
    <ds:schemaRef ds:uri="http://schemas.microsoft.com/office/infopath/2007/PartnerControls"/>
    <ds:schemaRef ds:uri="a8a4e3aa-39ad-4123-b1eb-33e275513f72"/>
  </ds:schemaRefs>
</ds:datastoreItem>
</file>

<file path=customXml/itemProps3.xml><?xml version="1.0" encoding="utf-8"?>
<ds:datastoreItem xmlns:ds="http://schemas.openxmlformats.org/officeDocument/2006/customXml" ds:itemID="{7579A5CA-EC87-4AFA-BE0D-F125BDFD4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inženýre</vt:lpstr>
    </vt:vector>
  </TitlesOfParts>
  <Company/>
  <LinksUpToDate>false</LinksUpToDate>
  <CharactersWithSpaces>1526</CharactersWithSpaces>
  <SharedDoc>false</SharedDoc>
  <HLinks>
    <vt:vector size="30" baseType="variant">
      <vt:variant>
        <vt:i4>6946939</vt:i4>
      </vt:variant>
      <vt:variant>
        <vt:i4>12</vt:i4>
      </vt:variant>
      <vt:variant>
        <vt:i4>0</vt:i4>
      </vt:variant>
      <vt:variant>
        <vt:i4>5</vt:i4>
      </vt:variant>
      <vt:variant>
        <vt:lpwstr>http://www.mdcr.cz/Dokumenty?mssff=SME</vt:lpwstr>
      </vt:variant>
      <vt:variant>
        <vt:lpwstr/>
      </vt:variant>
      <vt:variant>
        <vt:i4>104</vt:i4>
      </vt:variant>
      <vt:variant>
        <vt:i4>9</vt:i4>
      </vt:variant>
      <vt:variant>
        <vt:i4>0</vt:i4>
      </vt:variant>
      <vt:variant>
        <vt:i4>5</vt:i4>
      </vt:variant>
      <vt:variant>
        <vt:lpwstr>mailto:kurzy.sme@cspsd.cz</vt:lpwstr>
      </vt:variant>
      <vt:variant>
        <vt:lpwstr/>
      </vt:variant>
      <vt:variant>
        <vt:i4>1966122</vt:i4>
      </vt:variant>
      <vt:variant>
        <vt:i4>6</vt:i4>
      </vt:variant>
      <vt:variant>
        <vt:i4>0</vt:i4>
      </vt:variant>
      <vt:variant>
        <vt:i4>5</vt:i4>
      </vt:variant>
      <vt:variant>
        <vt:lpwstr>mailto:info@motorexpert.cz</vt:lpwstr>
      </vt:variant>
      <vt:variant>
        <vt:lpwstr/>
      </vt:variant>
      <vt:variant>
        <vt:i4>6684715</vt:i4>
      </vt:variant>
      <vt:variant>
        <vt:i4>3</vt:i4>
      </vt:variant>
      <vt:variant>
        <vt:i4>0</vt:i4>
      </vt:variant>
      <vt:variant>
        <vt:i4>5</vt:i4>
      </vt:variant>
      <vt:variant>
        <vt:lpwstr>http://www.hotelfit.cz/</vt:lpwstr>
      </vt:variant>
      <vt:variant>
        <vt:lpwstr/>
      </vt:variant>
      <vt:variant>
        <vt:i4>6684715</vt:i4>
      </vt:variant>
      <vt:variant>
        <vt:i4>0</vt:i4>
      </vt:variant>
      <vt:variant>
        <vt:i4>0</vt:i4>
      </vt:variant>
      <vt:variant>
        <vt:i4>5</vt:i4>
      </vt:variant>
      <vt:variant>
        <vt:lpwstr>http://www.hotelfit.cz/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inženýre</dc:title>
  <dc:subject/>
  <dc:creator>Spravce</dc:creator>
  <cp:keywords/>
  <dc:description/>
  <cp:lastModifiedBy>Jandová Jana</cp:lastModifiedBy>
  <cp:revision>2</cp:revision>
  <cp:lastPrinted>2015-11-06T10:06:00Z</cp:lastPrinted>
  <dcterms:created xsi:type="dcterms:W3CDTF">2024-11-19T11:27:00Z</dcterms:created>
  <dcterms:modified xsi:type="dcterms:W3CDTF">2024-11-19T11:27:00Z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0x0101000BCCF04A591E404D8AC1AFA4F96917EE</vt:lpwstr>
  </property>
</Properties>
</file>